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6AF" w14:textId="1623F5C0" w:rsidR="00CA6175" w:rsidRPr="00F26E79" w:rsidRDefault="00092451" w:rsidP="007872CF">
      <w:pPr>
        <w:jc w:val="center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F26E79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ＪＰ子どもの森づくり運動</w:t>
      </w:r>
      <w:r w:rsidR="007872CF">
        <w:rPr>
          <w:rFonts w:ascii="Meiryo UI" w:eastAsia="Meiryo UI" w:hAnsi="Meiryo UI" w:hint="eastAsia"/>
          <w:b/>
          <w:bCs/>
          <w:sz w:val="24"/>
          <w:szCs w:val="24"/>
          <w:u w:val="single"/>
        </w:rPr>
        <w:t xml:space="preserve"> 夏期</w:t>
      </w:r>
      <w:r w:rsidRPr="00F26E79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オンライン講座</w:t>
      </w:r>
      <w:r w:rsidRPr="00F26E79">
        <w:rPr>
          <w:rFonts w:ascii="Meiryo UI" w:eastAsia="Meiryo UI" w:hAnsi="Meiryo UI"/>
          <w:b/>
          <w:bCs/>
          <w:sz w:val="24"/>
          <w:szCs w:val="24"/>
          <w:u w:val="single"/>
        </w:rPr>
        <w:t>2022申し込み用紙</w:t>
      </w:r>
    </w:p>
    <w:p w14:paraId="5C380ACB" w14:textId="77777777" w:rsidR="00202FE9" w:rsidRDefault="00202FE9" w:rsidP="00FE0435">
      <w:pPr>
        <w:pStyle w:val="Web"/>
        <w:kinsoku w:val="0"/>
        <w:overflowPunct w:val="0"/>
        <w:spacing w:before="0" w:beforeAutospacing="0" w:after="0" w:afterAutospacing="0" w:line="360" w:lineRule="exact"/>
        <w:jc w:val="center"/>
        <w:textAlignment w:val="baseline"/>
        <w:rPr>
          <w:rFonts w:ascii="Meiryo UI" w:eastAsia="Meiryo UI" w:hAnsi="Meiryo UI" w:cs="Times New Roman"/>
          <w:color w:val="000000" w:themeColor="text1"/>
          <w:kern w:val="2"/>
          <w:sz w:val="20"/>
          <w:szCs w:val="20"/>
        </w:rPr>
      </w:pPr>
    </w:p>
    <w:p w14:paraId="582A7B70" w14:textId="3FEC02E6" w:rsidR="00FE0435" w:rsidRPr="00FE0435" w:rsidRDefault="00FE0435" w:rsidP="00FE0435">
      <w:pPr>
        <w:pStyle w:val="Web"/>
        <w:kinsoku w:val="0"/>
        <w:overflowPunct w:val="0"/>
        <w:spacing w:before="0" w:beforeAutospacing="0" w:after="0" w:afterAutospacing="0" w:line="360" w:lineRule="exact"/>
        <w:jc w:val="center"/>
        <w:textAlignment w:val="baseline"/>
        <w:rPr>
          <w:rFonts w:ascii="Meiryo UI" w:eastAsia="Meiryo UI" w:hAnsi="Meiryo UI"/>
        </w:rPr>
      </w:pPr>
      <w:r w:rsidRPr="00FE0435">
        <w:rPr>
          <w:rFonts w:ascii="Meiryo UI" w:eastAsia="Meiryo UI" w:hAnsi="Meiryo UI" w:cs="Times New Roman" w:hint="eastAsia"/>
          <w:color w:val="000000" w:themeColor="text1"/>
          <w:kern w:val="2"/>
          <w:sz w:val="20"/>
          <w:szCs w:val="20"/>
        </w:rPr>
        <w:t>＜講座概要＞</w:t>
      </w:r>
    </w:p>
    <w:p w14:paraId="0121867A" w14:textId="77777777" w:rsidR="007872CF" w:rsidRPr="007872CF" w:rsidRDefault="007872CF" w:rsidP="007872CF">
      <w:pPr>
        <w:kinsoku w:val="0"/>
        <w:overflowPunct w:val="0"/>
        <w:spacing w:line="240" w:lineRule="auto"/>
        <w:textAlignment w:val="baseline"/>
        <w:rPr>
          <w:rFonts w:ascii="Meiryo UI" w:eastAsia="Meiryo UI" w:hAnsi="Meiryo UI" w:cs="ＭＳ Ｐゴシック"/>
          <w:kern w:val="0"/>
          <w:sz w:val="20"/>
          <w:szCs w:val="20"/>
        </w:rPr>
      </w:pP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11"/>
        </w:rPr>
        <w:t>・主　　　催：</w:t>
      </w: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10"/>
        </w:rPr>
        <w:t>NPO</w:t>
      </w: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09"/>
        </w:rPr>
        <w:t xml:space="preserve">法人子どもの森づくり推進ネットワーク（子森ネット）　</w:t>
      </w:r>
    </w:p>
    <w:p w14:paraId="2DCED330" w14:textId="08836893" w:rsidR="007872CF" w:rsidRDefault="007872CF" w:rsidP="007872CF">
      <w:pPr>
        <w:kinsoku w:val="0"/>
        <w:overflowPunct w:val="0"/>
        <w:spacing w:line="240" w:lineRule="auto"/>
        <w:textAlignment w:val="baseline"/>
        <w:rPr>
          <w:rFonts w:ascii="Meiryo UI" w:eastAsia="Meiryo UI" w:hAnsi="Meiryo UI" w:cs="ＭＳ Ｐゴシック"/>
          <w:kern w:val="0"/>
          <w:sz w:val="20"/>
          <w:szCs w:val="20"/>
        </w:rPr>
      </w:pP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08"/>
        </w:rPr>
        <w:t xml:space="preserve">・特別協賛：日本郵政グループ　</w:t>
      </w:r>
    </w:p>
    <w:p w14:paraId="344F7E9C" w14:textId="1A666DE4" w:rsidR="0057233D" w:rsidRPr="007872CF" w:rsidRDefault="0057233D" w:rsidP="007872CF">
      <w:pPr>
        <w:kinsoku w:val="0"/>
        <w:overflowPunct w:val="0"/>
        <w:spacing w:line="240" w:lineRule="auto"/>
        <w:textAlignment w:val="baseline"/>
        <w:rPr>
          <w:rFonts w:ascii="Meiryo UI" w:eastAsia="Meiryo UI" w:hAnsi="Meiryo UI" w:cs="ＭＳ Ｐゴシック" w:hint="eastAsia"/>
          <w:kern w:val="0"/>
          <w:sz w:val="20"/>
          <w:szCs w:val="20"/>
        </w:rPr>
      </w:pPr>
      <w:r>
        <w:rPr>
          <w:rFonts w:ascii="Meiryo UI" w:eastAsia="Meiryo UI" w:hAnsi="Meiryo UI" w:cs="ＭＳ Ｐゴシック" w:hint="eastAsia"/>
          <w:kern w:val="0"/>
          <w:sz w:val="20"/>
          <w:szCs w:val="20"/>
        </w:rPr>
        <w:t>・協　　　力：（公社）こども環境学会</w:t>
      </w:r>
    </w:p>
    <w:p w14:paraId="72889966" w14:textId="77777777" w:rsidR="007872CF" w:rsidRPr="007872CF" w:rsidRDefault="007872CF" w:rsidP="007872CF">
      <w:pPr>
        <w:kinsoku w:val="0"/>
        <w:overflowPunct w:val="0"/>
        <w:spacing w:line="240" w:lineRule="auto"/>
        <w:textAlignment w:val="baseline"/>
        <w:rPr>
          <w:rFonts w:ascii="Meiryo UI" w:eastAsia="Meiryo UI" w:hAnsi="Meiryo UI" w:cs="ＭＳ Ｐゴシック"/>
          <w:kern w:val="0"/>
          <w:sz w:val="20"/>
          <w:szCs w:val="20"/>
        </w:rPr>
      </w:pP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06"/>
        </w:rPr>
        <w:t>・講座時間：</w:t>
      </w: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05"/>
        </w:rPr>
        <w:t>90</w:t>
      </w: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04"/>
        </w:rPr>
        <w:t>分（質問時間</w:t>
      </w: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03"/>
        </w:rPr>
        <w:t>15</w:t>
      </w: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02"/>
        </w:rPr>
        <w:t xml:space="preserve">分含む）　</w:t>
      </w:r>
    </w:p>
    <w:p w14:paraId="7D71CA66" w14:textId="77777777" w:rsidR="007872CF" w:rsidRPr="007872CF" w:rsidRDefault="007872CF" w:rsidP="007872CF">
      <w:pPr>
        <w:kinsoku w:val="0"/>
        <w:overflowPunct w:val="0"/>
        <w:spacing w:line="240" w:lineRule="auto"/>
        <w:textAlignment w:val="baseline"/>
        <w:rPr>
          <w:rFonts w:ascii="Meiryo UI" w:eastAsia="Meiryo UI" w:hAnsi="Meiryo UI" w:cs="ＭＳ Ｐゴシック"/>
          <w:b/>
          <w:bCs/>
          <w:kern w:val="0"/>
          <w:sz w:val="20"/>
          <w:szCs w:val="20"/>
        </w:rPr>
      </w:pPr>
      <w:r w:rsidRPr="007872CF">
        <w:rPr>
          <w:rFonts w:ascii="Meiryo UI" w:eastAsia="Meiryo UI" w:hAnsi="Meiryo UI" w:cs="Times New Roman" w:hint="eastAsia"/>
          <w:b/>
          <w:bCs/>
          <w:color w:val="000000" w:themeColor="text1"/>
          <w:sz w:val="20"/>
          <w:szCs w:val="20"/>
          <w:eastAsianLayout w:id="-1510626801"/>
        </w:rPr>
        <w:t>・受講者数：各講座</w:t>
      </w:r>
      <w:r w:rsidRPr="007872CF">
        <w:rPr>
          <w:rFonts w:ascii="Meiryo UI" w:eastAsia="Meiryo UI" w:hAnsi="Meiryo UI" w:cs="Times New Roman" w:hint="eastAsia"/>
          <w:b/>
          <w:bCs/>
          <w:color w:val="000000" w:themeColor="text1"/>
          <w:sz w:val="20"/>
          <w:szCs w:val="20"/>
          <w:eastAsianLayout w:id="-1510626800"/>
        </w:rPr>
        <w:t>30</w:t>
      </w:r>
      <w:r w:rsidRPr="007872CF">
        <w:rPr>
          <w:rFonts w:ascii="Meiryo UI" w:eastAsia="Meiryo UI" w:hAnsi="Meiryo UI" w:cs="Times New Roman" w:hint="eastAsia"/>
          <w:b/>
          <w:bCs/>
          <w:color w:val="000000" w:themeColor="text1"/>
          <w:sz w:val="20"/>
          <w:szCs w:val="20"/>
          <w:eastAsianLayout w:id="-1510626816"/>
        </w:rPr>
        <w:t>名（先着順）</w:t>
      </w:r>
    </w:p>
    <w:p w14:paraId="116E9E13" w14:textId="77777777" w:rsidR="007872CF" w:rsidRPr="007872CF" w:rsidRDefault="007872CF" w:rsidP="007872CF">
      <w:pPr>
        <w:kinsoku w:val="0"/>
        <w:overflowPunct w:val="0"/>
        <w:spacing w:line="240" w:lineRule="auto"/>
        <w:textAlignment w:val="baseline"/>
        <w:rPr>
          <w:rFonts w:ascii="Meiryo UI" w:eastAsia="Meiryo UI" w:hAnsi="Meiryo UI" w:cs="ＭＳ Ｐゴシック"/>
          <w:kern w:val="0"/>
          <w:sz w:val="20"/>
          <w:szCs w:val="20"/>
        </w:rPr>
      </w:pP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15"/>
        </w:rPr>
        <w:t>＊受講方法：下記項目にご記入の上、子森ネットまで</w:t>
      </w: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14"/>
        </w:rPr>
        <w:t>FAX</w:t>
      </w: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13"/>
        </w:rPr>
        <w:t>、あるいはメール添付でお申込み下さい。</w:t>
      </w:r>
    </w:p>
    <w:p w14:paraId="5BB2EB7C" w14:textId="54ED6F11" w:rsidR="007872CF" w:rsidRDefault="007872CF" w:rsidP="007872CF">
      <w:pPr>
        <w:kinsoku w:val="0"/>
        <w:overflowPunct w:val="0"/>
        <w:spacing w:line="240" w:lineRule="auto"/>
        <w:textAlignment w:val="baseline"/>
        <w:rPr>
          <w:rFonts w:ascii="Meiryo UI" w:eastAsia="Meiryo UI" w:hAnsi="Meiryo UI" w:cs="Times New Roman"/>
          <w:color w:val="000000" w:themeColor="text1"/>
          <w:sz w:val="20"/>
          <w:szCs w:val="20"/>
        </w:rPr>
      </w:pP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12"/>
        </w:rPr>
        <w:t xml:space="preserve">★送付先（子森ネット）　</w:t>
      </w: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11"/>
        </w:rPr>
        <w:t xml:space="preserve">FAX:03-5755-3081  </w:t>
      </w: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10"/>
        </w:rPr>
        <w:t>★</w:t>
      </w:r>
      <w:r w:rsidRPr="007872CF">
        <w:rPr>
          <w:rFonts w:ascii="Meiryo UI" w:eastAsia="Meiryo UI" w:hAnsi="Meiryo UI" w:cs="Times New Roman" w:hint="eastAsia"/>
          <w:color w:val="000000" w:themeColor="text1"/>
          <w:sz w:val="20"/>
          <w:szCs w:val="20"/>
          <w:eastAsianLayout w:id="-1510626809"/>
        </w:rPr>
        <w:t>mail:info@kodomono-mori.net</w:t>
      </w:r>
    </w:p>
    <w:p w14:paraId="33CAB798" w14:textId="77777777" w:rsidR="00202FE9" w:rsidRPr="007872CF" w:rsidRDefault="00202FE9" w:rsidP="007872CF">
      <w:pPr>
        <w:kinsoku w:val="0"/>
        <w:overflowPunct w:val="0"/>
        <w:spacing w:line="240" w:lineRule="auto"/>
        <w:textAlignment w:val="baseline"/>
        <w:rPr>
          <w:rFonts w:ascii="Meiryo UI" w:eastAsia="Meiryo UI" w:hAnsi="Meiryo UI" w:cs="ＭＳ Ｐゴシック"/>
          <w:kern w:val="0"/>
          <w:sz w:val="20"/>
          <w:szCs w:val="20"/>
        </w:rPr>
      </w:pPr>
    </w:p>
    <w:tbl>
      <w:tblPr>
        <w:tblStyle w:val="a3"/>
        <w:tblW w:w="10221" w:type="dxa"/>
        <w:tblLook w:val="0420" w:firstRow="1" w:lastRow="0" w:firstColumn="0" w:lastColumn="0" w:noHBand="0" w:noVBand="1"/>
      </w:tblPr>
      <w:tblGrid>
        <w:gridCol w:w="8921"/>
        <w:gridCol w:w="1300"/>
      </w:tblGrid>
      <w:tr w:rsidR="00FE0435" w:rsidRPr="000B1163" w14:paraId="592FB289" w14:textId="77777777" w:rsidTr="00371D7E">
        <w:trPr>
          <w:trHeight w:val="20"/>
        </w:trPr>
        <w:tc>
          <w:tcPr>
            <w:tcW w:w="8921" w:type="dxa"/>
            <w:vAlign w:val="center"/>
          </w:tcPr>
          <w:p w14:paraId="3E75EDCC" w14:textId="02E35415" w:rsidR="00FE0435" w:rsidRPr="00371D7E" w:rsidRDefault="00F26E79" w:rsidP="00371D7E">
            <w:pPr>
              <w:spacing w:line="360" w:lineRule="exact"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＜</w:t>
            </w:r>
            <w:r w:rsidR="00371D7E" w:rsidRPr="00371D7E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講座名</w:t>
            </w: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＞</w:t>
            </w:r>
          </w:p>
        </w:tc>
        <w:tc>
          <w:tcPr>
            <w:tcW w:w="1300" w:type="dxa"/>
            <w:vAlign w:val="center"/>
          </w:tcPr>
          <w:p w14:paraId="4D308373" w14:textId="75477998" w:rsidR="00371D7E" w:rsidRPr="00371D7E" w:rsidRDefault="00371D7E" w:rsidP="00371D7E">
            <w:pPr>
              <w:spacing w:line="280" w:lineRule="exact"/>
              <w:jc w:val="center"/>
              <w:rPr>
                <w:rFonts w:ascii="Meiryo UI" w:eastAsia="Meiryo UI" w:hAnsi="Meiryo UI" w:cs="Arial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Arial" w:hint="eastAsia"/>
                <w:kern w:val="0"/>
                <w:sz w:val="16"/>
                <w:szCs w:val="16"/>
              </w:rPr>
              <w:t>希望講座に〇をご記入下さい。</w:t>
            </w:r>
          </w:p>
        </w:tc>
      </w:tr>
      <w:tr w:rsidR="000B1163" w:rsidRPr="000B1163" w14:paraId="55AFF363" w14:textId="77777777" w:rsidTr="007872CF">
        <w:trPr>
          <w:trHeight w:val="20"/>
        </w:trPr>
        <w:tc>
          <w:tcPr>
            <w:tcW w:w="8921" w:type="dxa"/>
          </w:tcPr>
          <w:p w14:paraId="1AB15F7E" w14:textId="77777777" w:rsidR="007872CF" w:rsidRPr="007872CF" w:rsidRDefault="007872CF" w:rsidP="0057233D">
            <w:pPr>
              <w:spacing w:line="360" w:lineRule="exac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7872CF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【</w:t>
            </w:r>
            <w:r w:rsidRPr="007872CF">
              <w:rPr>
                <w:rFonts w:ascii="Meiryo UI" w:eastAsia="Meiryo UI" w:hAnsi="Meiryo UI" w:cs="Arial"/>
                <w:kern w:val="0"/>
                <w:sz w:val="20"/>
                <w:szCs w:val="20"/>
              </w:rPr>
              <w:t>7月講座：幼児(少)期の環境教育】</w:t>
            </w:r>
          </w:p>
          <w:p w14:paraId="21A93014" w14:textId="77777777" w:rsidR="007872CF" w:rsidRPr="007872CF" w:rsidRDefault="007872CF" w:rsidP="0057233D">
            <w:pPr>
              <w:spacing w:line="360" w:lineRule="exac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7872CF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＊テーマ：　自然の直接体験で得られるもの〜最新の研究から〜</w:t>
            </w:r>
          </w:p>
          <w:p w14:paraId="72A637CB" w14:textId="5B928BD8" w:rsidR="007872CF" w:rsidRPr="007872CF" w:rsidRDefault="007872CF" w:rsidP="0057233D">
            <w:pPr>
              <w:spacing w:line="360" w:lineRule="exac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7872CF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＊日</w:t>
            </w:r>
            <w:r w:rsidRPr="007872CF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 時：2022年７月26日(火)　14:00～15:30</w:t>
            </w:r>
            <w:r w:rsidR="00202FE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</w:p>
          <w:p w14:paraId="22423B09" w14:textId="77777777" w:rsidR="0057233D" w:rsidRDefault="007872CF" w:rsidP="0057233D">
            <w:pPr>
              <w:spacing w:line="360" w:lineRule="exac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7872CF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＊講</w:t>
            </w:r>
            <w:r w:rsidRPr="007872CF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 師：北海道教育大学 教育学部岩見沢校　アウトドア・ライフコース　</w:t>
            </w:r>
          </w:p>
          <w:p w14:paraId="7D1C7C83" w14:textId="42D28B99" w:rsidR="00202FE9" w:rsidRDefault="007872CF" w:rsidP="0057233D">
            <w:pPr>
              <w:spacing w:line="360" w:lineRule="exact"/>
              <w:ind w:firstLineChars="400" w:firstLine="800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7872CF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 教授 能條　歩（のうじょう あゆむ）先生</w:t>
            </w:r>
          </w:p>
          <w:p w14:paraId="5DD751F1" w14:textId="1F0CE83C" w:rsidR="00202FE9" w:rsidRPr="0057233D" w:rsidRDefault="0057233D" w:rsidP="0057233D">
            <w:pPr>
              <w:spacing w:line="360" w:lineRule="exact"/>
              <w:rPr>
                <w:rFonts w:ascii="Meiryo UI" w:eastAsia="Meiryo UI" w:hAnsi="Meiryo UI" w:cs="Arial" w:hint="eastAsia"/>
                <w:b/>
                <w:bCs/>
                <w:kern w:val="0"/>
                <w:sz w:val="20"/>
                <w:szCs w:val="20"/>
              </w:rPr>
            </w:pPr>
            <w:r w:rsidRPr="0057233D">
              <w:rPr>
                <w:rFonts w:ascii="Meiryo UI" w:eastAsia="Meiryo UI" w:hAnsi="Meiryo UI" w:cs="Arial" w:hint="eastAsia"/>
                <w:b/>
                <w:bCs/>
                <w:kern w:val="0"/>
                <w:sz w:val="20"/>
                <w:szCs w:val="20"/>
              </w:rPr>
              <w:t>＊申し込み締切り：</w:t>
            </w:r>
            <w:r w:rsidRPr="0057233D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0"/>
              </w:rPr>
              <w:t>2022年７月20日(水)</w:t>
            </w:r>
          </w:p>
        </w:tc>
        <w:tc>
          <w:tcPr>
            <w:tcW w:w="1300" w:type="dxa"/>
            <w:vAlign w:val="center"/>
            <w:hideMark/>
          </w:tcPr>
          <w:p w14:paraId="286F6CDC" w14:textId="77777777" w:rsidR="000B1163" w:rsidRPr="000B1163" w:rsidRDefault="000B1163" w:rsidP="000B1163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B1163" w:rsidRPr="000B1163" w14:paraId="62F9A84E" w14:textId="77777777" w:rsidTr="007872CF">
        <w:trPr>
          <w:trHeight w:val="20"/>
        </w:trPr>
        <w:tc>
          <w:tcPr>
            <w:tcW w:w="8921" w:type="dxa"/>
          </w:tcPr>
          <w:p w14:paraId="6E434B49" w14:textId="1F59FEB5" w:rsidR="007872CF" w:rsidRPr="007872CF" w:rsidRDefault="007872CF" w:rsidP="0057233D">
            <w:pPr>
              <w:spacing w:line="360" w:lineRule="exact"/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</w:pPr>
            <w:r w:rsidRPr="007872CF">
              <w:rPr>
                <w:rFonts w:ascii="Meiryo UI" w:eastAsia="Meiryo UI" w:hAnsi="Meiryo UI" w:cs="Arial" w:hint="eastAsia"/>
                <w:b/>
                <w:bCs/>
                <w:kern w:val="0"/>
                <w:sz w:val="20"/>
                <w:szCs w:val="20"/>
              </w:rPr>
              <w:t>【8月講座：子どもの環境】</w:t>
            </w:r>
          </w:p>
          <w:p w14:paraId="26AC32F3" w14:textId="77777777" w:rsidR="007872CF" w:rsidRPr="007872CF" w:rsidRDefault="007872CF" w:rsidP="0057233D">
            <w:pPr>
              <w:spacing w:line="360" w:lineRule="exac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7872CF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＊日 時：2022年8月20日(土) 14:00～15:30</w:t>
            </w:r>
          </w:p>
          <w:p w14:paraId="372B4F66" w14:textId="77777777" w:rsidR="007872CF" w:rsidRPr="007872CF" w:rsidRDefault="007872CF" w:rsidP="0057233D">
            <w:pPr>
              <w:spacing w:line="360" w:lineRule="exac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7872CF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＊講 師：こども環境学会　代表理事　株式会社環境デザイン研究所　会長</w:t>
            </w:r>
          </w:p>
          <w:p w14:paraId="2B2FBAC5" w14:textId="77777777" w:rsidR="000B1163" w:rsidRDefault="007872CF" w:rsidP="0057233D">
            <w:pPr>
              <w:spacing w:line="360" w:lineRule="exac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7872CF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　　　　　東京工業大学　名誉教授　仙田　満（せんだ　みつる）先生</w:t>
            </w:r>
          </w:p>
          <w:p w14:paraId="2F50DE03" w14:textId="13433FD8" w:rsidR="00202FE9" w:rsidRPr="00202FE9" w:rsidRDefault="00202FE9" w:rsidP="0057233D">
            <w:pPr>
              <w:spacing w:line="360" w:lineRule="exact"/>
              <w:rPr>
                <w:rFonts w:ascii="Meiryo UI" w:eastAsia="Meiryo UI" w:hAnsi="Meiryo UI" w:cs="Arial" w:hint="eastAsia"/>
                <w:b/>
                <w:bCs/>
                <w:kern w:val="0"/>
                <w:sz w:val="20"/>
                <w:szCs w:val="20"/>
              </w:rPr>
            </w:pPr>
            <w:r w:rsidRPr="00202FE9">
              <w:rPr>
                <w:rFonts w:ascii="Meiryo UI" w:eastAsia="Meiryo UI" w:hAnsi="Meiryo UI" w:cs="Arial" w:hint="eastAsia"/>
                <w:b/>
                <w:bCs/>
                <w:kern w:val="0"/>
                <w:sz w:val="20"/>
                <w:szCs w:val="20"/>
              </w:rPr>
              <w:t>＊申し込み締切り：</w:t>
            </w:r>
            <w:r w:rsidRPr="00202FE9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0"/>
              </w:rPr>
              <w:t>2022年</w:t>
            </w:r>
            <w:r w:rsidR="0057233D">
              <w:rPr>
                <w:rFonts w:ascii="Meiryo UI" w:eastAsia="Meiryo UI" w:hAnsi="Meiryo UI" w:cs="Arial" w:hint="eastAsia"/>
                <w:b/>
                <w:bCs/>
                <w:kern w:val="0"/>
                <w:sz w:val="20"/>
                <w:szCs w:val="20"/>
              </w:rPr>
              <w:t>８</w:t>
            </w:r>
            <w:r w:rsidRPr="00202FE9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0"/>
              </w:rPr>
              <w:t>月</w:t>
            </w:r>
            <w:r w:rsidR="0057233D">
              <w:rPr>
                <w:rFonts w:ascii="Meiryo UI" w:eastAsia="Meiryo UI" w:hAnsi="Meiryo UI" w:cs="Arial" w:hint="eastAsia"/>
                <w:b/>
                <w:bCs/>
                <w:kern w:val="0"/>
                <w:sz w:val="20"/>
                <w:szCs w:val="20"/>
              </w:rPr>
              <w:t>1</w:t>
            </w:r>
            <w:r w:rsidR="0057233D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0"/>
              </w:rPr>
              <w:t>2</w:t>
            </w:r>
            <w:r w:rsidRPr="00202FE9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0"/>
              </w:rPr>
              <w:t>日</w:t>
            </w:r>
            <w:r w:rsidR="0057233D">
              <w:rPr>
                <w:rFonts w:ascii="Meiryo UI" w:eastAsia="Meiryo UI" w:hAnsi="Meiryo UI" w:cs="Arial" w:hint="eastAsia"/>
                <w:b/>
                <w:bCs/>
                <w:kern w:val="0"/>
                <w:sz w:val="20"/>
                <w:szCs w:val="20"/>
              </w:rPr>
              <w:t>(金)</w:t>
            </w:r>
          </w:p>
        </w:tc>
        <w:tc>
          <w:tcPr>
            <w:tcW w:w="1300" w:type="dxa"/>
            <w:vAlign w:val="center"/>
            <w:hideMark/>
          </w:tcPr>
          <w:p w14:paraId="4C61E777" w14:textId="77777777" w:rsidR="000B1163" w:rsidRPr="000B1163" w:rsidRDefault="000B1163" w:rsidP="000B1163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B1163" w:rsidRPr="000B1163" w14:paraId="263056AE" w14:textId="77777777" w:rsidTr="007872CF">
        <w:trPr>
          <w:trHeight w:val="20"/>
        </w:trPr>
        <w:tc>
          <w:tcPr>
            <w:tcW w:w="8921" w:type="dxa"/>
          </w:tcPr>
          <w:p w14:paraId="3F98B475" w14:textId="77777777" w:rsidR="007872CF" w:rsidRPr="007872CF" w:rsidRDefault="007872CF" w:rsidP="0057233D">
            <w:pPr>
              <w:spacing w:line="360" w:lineRule="exac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7872CF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【</w:t>
            </w:r>
            <w:r w:rsidRPr="007872CF">
              <w:rPr>
                <w:rFonts w:ascii="Meiryo UI" w:eastAsia="Meiryo UI" w:hAnsi="Meiryo UI" w:cs="Arial"/>
                <w:kern w:val="0"/>
                <w:sz w:val="20"/>
                <w:szCs w:val="20"/>
              </w:rPr>
              <w:t>9月講座：保育の現場から】</w:t>
            </w:r>
          </w:p>
          <w:p w14:paraId="604FBD33" w14:textId="77777777" w:rsidR="007872CF" w:rsidRPr="007872CF" w:rsidRDefault="007872CF" w:rsidP="0057233D">
            <w:pPr>
              <w:spacing w:line="360" w:lineRule="exac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7872CF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＊テーマ：見守る保育</w:t>
            </w:r>
          </w:p>
          <w:p w14:paraId="6E1A3F6A" w14:textId="77777777" w:rsidR="007872CF" w:rsidRPr="007872CF" w:rsidRDefault="007872CF" w:rsidP="0057233D">
            <w:pPr>
              <w:spacing w:line="360" w:lineRule="exac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7872CF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＊日</w:t>
            </w:r>
            <w:r w:rsidRPr="007872CF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 時：2022年9月27日(火)14：00～15：30</w:t>
            </w:r>
          </w:p>
          <w:p w14:paraId="647A1203" w14:textId="77777777" w:rsidR="0057233D" w:rsidRDefault="007872CF" w:rsidP="0057233D">
            <w:pPr>
              <w:spacing w:line="360" w:lineRule="exac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7872CF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＊講</w:t>
            </w:r>
            <w:r w:rsidRPr="007872CF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 師：保育環境研究所ギビングツリー　代表　新宿せいが子ども園 </w:t>
            </w:r>
          </w:p>
          <w:p w14:paraId="6441BED8" w14:textId="65AACCA7" w:rsidR="000B1163" w:rsidRDefault="007872CF" w:rsidP="0057233D">
            <w:pPr>
              <w:spacing w:line="360" w:lineRule="exact"/>
              <w:ind w:firstLineChars="500" w:firstLine="1000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7872CF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園長　藤森　平司（ふじもり　へいじ）先生</w:t>
            </w:r>
          </w:p>
          <w:p w14:paraId="51BC37A2" w14:textId="7E570CA0" w:rsidR="00202FE9" w:rsidRPr="00202FE9" w:rsidRDefault="00202FE9" w:rsidP="0057233D">
            <w:pPr>
              <w:spacing w:line="360" w:lineRule="exact"/>
              <w:rPr>
                <w:rFonts w:ascii="Meiryo UI" w:eastAsia="Meiryo UI" w:hAnsi="Meiryo UI" w:cs="Arial" w:hint="eastAsia"/>
                <w:b/>
                <w:bCs/>
                <w:kern w:val="0"/>
                <w:sz w:val="20"/>
                <w:szCs w:val="20"/>
              </w:rPr>
            </w:pPr>
            <w:r w:rsidRPr="00202FE9">
              <w:rPr>
                <w:rFonts w:ascii="Meiryo UI" w:eastAsia="Meiryo UI" w:hAnsi="Meiryo UI" w:cs="Arial" w:hint="eastAsia"/>
                <w:b/>
                <w:bCs/>
                <w:kern w:val="0"/>
                <w:sz w:val="20"/>
                <w:szCs w:val="20"/>
              </w:rPr>
              <w:t>＊申し込み締切り：</w:t>
            </w:r>
            <w:r w:rsidRPr="00202FE9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0"/>
              </w:rPr>
              <w:t>2022年</w:t>
            </w:r>
            <w:r w:rsidR="0057233D">
              <w:rPr>
                <w:rFonts w:ascii="Meiryo UI" w:eastAsia="Meiryo UI" w:hAnsi="Meiryo UI" w:cs="Arial" w:hint="eastAsia"/>
                <w:b/>
                <w:bCs/>
                <w:kern w:val="0"/>
                <w:sz w:val="20"/>
                <w:szCs w:val="20"/>
              </w:rPr>
              <w:t>９</w:t>
            </w:r>
            <w:r w:rsidRPr="00202FE9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0"/>
              </w:rPr>
              <w:t>月20日</w:t>
            </w:r>
            <w:r w:rsidR="0057233D">
              <w:rPr>
                <w:rFonts w:ascii="Meiryo UI" w:eastAsia="Meiryo UI" w:hAnsi="Meiryo UI" w:cs="Arial" w:hint="eastAsia"/>
                <w:b/>
                <w:bCs/>
                <w:kern w:val="0"/>
                <w:sz w:val="20"/>
                <w:szCs w:val="20"/>
              </w:rPr>
              <w:t>(火)</w:t>
            </w:r>
          </w:p>
        </w:tc>
        <w:tc>
          <w:tcPr>
            <w:tcW w:w="1300" w:type="dxa"/>
            <w:vAlign w:val="center"/>
            <w:hideMark/>
          </w:tcPr>
          <w:p w14:paraId="3CAF2522" w14:textId="77777777" w:rsidR="000B1163" w:rsidRPr="000B1163" w:rsidRDefault="000B1163" w:rsidP="000B1163">
            <w:pPr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0197410B" w14:textId="6CF13666" w:rsidR="00F371F8" w:rsidRPr="00F371F8" w:rsidRDefault="00F371F8" w:rsidP="00371D7E">
      <w:pPr>
        <w:rPr>
          <w:rFonts w:ascii="Meiryo UI" w:eastAsia="Meiryo UI" w:hAnsi="Meiryo UI"/>
          <w:sz w:val="20"/>
          <w:szCs w:val="20"/>
        </w:rPr>
      </w:pP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0"/>
        <w:gridCol w:w="3960"/>
        <w:gridCol w:w="1140"/>
        <w:gridCol w:w="3136"/>
      </w:tblGrid>
      <w:tr w:rsidR="00371D7E" w:rsidRPr="00F371F8" w14:paraId="243578FA" w14:textId="77777777" w:rsidTr="0057233D">
        <w:trPr>
          <w:trHeight w:val="400"/>
        </w:trPr>
        <w:tc>
          <w:tcPr>
            <w:tcW w:w="10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210E7C" w14:textId="29FE0660" w:rsidR="00371D7E" w:rsidRPr="00F371F8" w:rsidRDefault="00F26E79" w:rsidP="00371D7E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＜</w:t>
            </w:r>
            <w:r w:rsidR="00371D7E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受講者名</w:t>
            </w: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＞</w:t>
            </w:r>
          </w:p>
        </w:tc>
      </w:tr>
      <w:tr w:rsidR="00F371F8" w:rsidRPr="00F371F8" w14:paraId="79CCCB2F" w14:textId="77777777" w:rsidTr="00CA6175">
        <w:trPr>
          <w:trHeight w:val="340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4A9837" w14:textId="77777777" w:rsidR="00F371F8" w:rsidRPr="00F371F8" w:rsidRDefault="00F371F8" w:rsidP="00F371F8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F371F8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（ふりがな）</w:t>
            </w:r>
          </w:p>
        </w:tc>
        <w:tc>
          <w:tcPr>
            <w:tcW w:w="8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BE4795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371F8" w:rsidRPr="00F371F8" w14:paraId="4EF74C6C" w14:textId="77777777" w:rsidTr="00CA6175">
        <w:trPr>
          <w:trHeight w:val="340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9BC2C9" w14:textId="77777777" w:rsidR="00F371F8" w:rsidRPr="00F371F8" w:rsidRDefault="00F371F8" w:rsidP="00F371F8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F371F8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  <w:lang w:eastAsia="zh-CN"/>
              </w:rPr>
              <w:t>代表参加者名</w:t>
            </w:r>
          </w:p>
        </w:tc>
        <w:tc>
          <w:tcPr>
            <w:tcW w:w="8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8C6479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371F8" w:rsidRPr="00F371F8" w14:paraId="67C0114B" w14:textId="77777777" w:rsidTr="00CA6175">
        <w:trPr>
          <w:trHeight w:val="340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BBC9B" w14:textId="77777777" w:rsidR="00F371F8" w:rsidRPr="00F371F8" w:rsidRDefault="00F371F8" w:rsidP="00F371F8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所属</w:t>
            </w: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園（団体）名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BF32F8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131176" w14:textId="77777777" w:rsidR="00F371F8" w:rsidRPr="00F371F8" w:rsidRDefault="00F371F8" w:rsidP="00F371F8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役職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91BB01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371F8" w:rsidRPr="00F371F8" w14:paraId="20D8E7A8" w14:textId="77777777" w:rsidTr="00CA6175">
        <w:trPr>
          <w:trHeight w:val="340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454DE" w14:textId="77777777" w:rsidR="00F371F8" w:rsidRPr="00F371F8" w:rsidRDefault="00F371F8" w:rsidP="00F371F8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ご</w:t>
            </w: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住所</w:t>
            </w:r>
          </w:p>
        </w:tc>
        <w:tc>
          <w:tcPr>
            <w:tcW w:w="8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18B4B1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371F8" w:rsidRPr="00F371F8" w14:paraId="36E41A4E" w14:textId="77777777" w:rsidTr="00CA6175">
        <w:trPr>
          <w:trHeight w:val="340"/>
        </w:trPr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BED86" w14:textId="77777777" w:rsidR="00F371F8" w:rsidRPr="00F371F8" w:rsidRDefault="00F371F8" w:rsidP="00F371F8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ご</w:t>
            </w: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連絡先</w:t>
            </w:r>
          </w:p>
        </w:tc>
        <w:tc>
          <w:tcPr>
            <w:tcW w:w="8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14112F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Tel:                                            </w:t>
            </w: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　　　　　</w:t>
            </w: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fax:</w:t>
            </w: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F371F8" w:rsidRPr="00F371F8" w14:paraId="43E17BE1" w14:textId="77777777" w:rsidTr="00CA6175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20131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</w:p>
        </w:tc>
        <w:tc>
          <w:tcPr>
            <w:tcW w:w="8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84B35A" w14:textId="7777777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F371F8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Mail:</w:t>
            </w:r>
          </w:p>
        </w:tc>
      </w:tr>
      <w:tr w:rsidR="00F371F8" w:rsidRPr="00F371F8" w14:paraId="764CF965" w14:textId="77777777" w:rsidTr="00CA6175">
        <w:trPr>
          <w:trHeight w:val="340"/>
        </w:trPr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5A4E11" w14:textId="77777777" w:rsidR="00F371F8" w:rsidRPr="00F371F8" w:rsidRDefault="00F371F8" w:rsidP="00F371F8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36"/>
                <w:szCs w:val="36"/>
              </w:rPr>
            </w:pPr>
            <w:r w:rsidRPr="00F371F8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同行受講者数</w:t>
            </w:r>
          </w:p>
        </w:tc>
        <w:tc>
          <w:tcPr>
            <w:tcW w:w="8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71A828" w14:textId="124A5C87" w:rsidR="00F371F8" w:rsidRPr="00F371F8" w:rsidRDefault="00F371F8" w:rsidP="00F371F8">
            <w:pPr>
              <w:spacing w:line="240" w:lineRule="auto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F371F8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 xml:space="preserve">　　　　　　　　名　　（＊代表者含む合計受講者数：　　　　　</w:t>
            </w:r>
            <w:r w:rsidR="00CA6175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371F8">
              <w:rPr>
                <w:rFonts w:ascii="Meiryo UI" w:eastAsia="Meiryo UI" w:hAnsi="Meiryo UI" w:cs="Times New Roman" w:hint="eastAsia"/>
                <w:color w:val="000000" w:themeColor="text1"/>
                <w:sz w:val="20"/>
                <w:szCs w:val="20"/>
              </w:rPr>
              <w:t>名）</w:t>
            </w:r>
          </w:p>
        </w:tc>
      </w:tr>
    </w:tbl>
    <w:p w14:paraId="1F009CA6" w14:textId="16F9EB8E" w:rsidR="00092451" w:rsidRPr="00F371F8" w:rsidRDefault="00092451" w:rsidP="00092451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</w:p>
    <w:sectPr w:rsidR="00092451" w:rsidRPr="00F371F8" w:rsidSect="000924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51"/>
    <w:rsid w:val="00000133"/>
    <w:rsid w:val="00000B38"/>
    <w:rsid w:val="00007236"/>
    <w:rsid w:val="00007B09"/>
    <w:rsid w:val="0001141A"/>
    <w:rsid w:val="000125C1"/>
    <w:rsid w:val="00023BE5"/>
    <w:rsid w:val="0003193B"/>
    <w:rsid w:val="00031D1F"/>
    <w:rsid w:val="0003601D"/>
    <w:rsid w:val="00036578"/>
    <w:rsid w:val="0004008F"/>
    <w:rsid w:val="00047708"/>
    <w:rsid w:val="00050D33"/>
    <w:rsid w:val="00053B7D"/>
    <w:rsid w:val="00053D4F"/>
    <w:rsid w:val="00055E84"/>
    <w:rsid w:val="0006090A"/>
    <w:rsid w:val="0006132A"/>
    <w:rsid w:val="00063A0C"/>
    <w:rsid w:val="00064805"/>
    <w:rsid w:val="00070B65"/>
    <w:rsid w:val="000733E8"/>
    <w:rsid w:val="00080113"/>
    <w:rsid w:val="00081F5A"/>
    <w:rsid w:val="00082127"/>
    <w:rsid w:val="0008466D"/>
    <w:rsid w:val="000869AF"/>
    <w:rsid w:val="00092451"/>
    <w:rsid w:val="0009265B"/>
    <w:rsid w:val="00095FFE"/>
    <w:rsid w:val="000A08F3"/>
    <w:rsid w:val="000A7725"/>
    <w:rsid w:val="000B1163"/>
    <w:rsid w:val="000B4247"/>
    <w:rsid w:val="000B550F"/>
    <w:rsid w:val="000B5739"/>
    <w:rsid w:val="000B6616"/>
    <w:rsid w:val="000B6A87"/>
    <w:rsid w:val="000C4C03"/>
    <w:rsid w:val="000C76E0"/>
    <w:rsid w:val="000D2377"/>
    <w:rsid w:val="000D2E34"/>
    <w:rsid w:val="000E2122"/>
    <w:rsid w:val="000F0C3A"/>
    <w:rsid w:val="000F18CD"/>
    <w:rsid w:val="000F409A"/>
    <w:rsid w:val="000F5677"/>
    <w:rsid w:val="00100BC4"/>
    <w:rsid w:val="00102F29"/>
    <w:rsid w:val="001041A7"/>
    <w:rsid w:val="0010466A"/>
    <w:rsid w:val="0011457F"/>
    <w:rsid w:val="0012278C"/>
    <w:rsid w:val="00122A3B"/>
    <w:rsid w:val="00123746"/>
    <w:rsid w:val="00127951"/>
    <w:rsid w:val="0013080B"/>
    <w:rsid w:val="00130C10"/>
    <w:rsid w:val="0013333E"/>
    <w:rsid w:val="00141B4A"/>
    <w:rsid w:val="00144ABA"/>
    <w:rsid w:val="00145B81"/>
    <w:rsid w:val="00156191"/>
    <w:rsid w:val="0016174A"/>
    <w:rsid w:val="0016206C"/>
    <w:rsid w:val="00163CF6"/>
    <w:rsid w:val="00172B85"/>
    <w:rsid w:val="001746C3"/>
    <w:rsid w:val="00175394"/>
    <w:rsid w:val="001754D6"/>
    <w:rsid w:val="00181D16"/>
    <w:rsid w:val="0018224F"/>
    <w:rsid w:val="00183181"/>
    <w:rsid w:val="001839A6"/>
    <w:rsid w:val="001856C7"/>
    <w:rsid w:val="001A1E2D"/>
    <w:rsid w:val="001A2DC9"/>
    <w:rsid w:val="001A6A7C"/>
    <w:rsid w:val="001B470C"/>
    <w:rsid w:val="001B6A4C"/>
    <w:rsid w:val="001B6B03"/>
    <w:rsid w:val="001B7A6C"/>
    <w:rsid w:val="001C00C7"/>
    <w:rsid w:val="001C6C79"/>
    <w:rsid w:val="001D19AB"/>
    <w:rsid w:val="001D36E3"/>
    <w:rsid w:val="001D55E0"/>
    <w:rsid w:val="001D6C91"/>
    <w:rsid w:val="001D742D"/>
    <w:rsid w:val="001D7805"/>
    <w:rsid w:val="001E35A4"/>
    <w:rsid w:val="001F3AEC"/>
    <w:rsid w:val="001F6116"/>
    <w:rsid w:val="001F691B"/>
    <w:rsid w:val="00200576"/>
    <w:rsid w:val="00202FE9"/>
    <w:rsid w:val="002033F4"/>
    <w:rsid w:val="00206BEA"/>
    <w:rsid w:val="002105DD"/>
    <w:rsid w:val="00211F3A"/>
    <w:rsid w:val="00216F7A"/>
    <w:rsid w:val="00220024"/>
    <w:rsid w:val="00220F30"/>
    <w:rsid w:val="00222CE6"/>
    <w:rsid w:val="00232325"/>
    <w:rsid w:val="00233335"/>
    <w:rsid w:val="00236FBF"/>
    <w:rsid w:val="0024476B"/>
    <w:rsid w:val="00257BF2"/>
    <w:rsid w:val="0026039E"/>
    <w:rsid w:val="00260DB8"/>
    <w:rsid w:val="00261C81"/>
    <w:rsid w:val="00270AE4"/>
    <w:rsid w:val="002812FF"/>
    <w:rsid w:val="002816AA"/>
    <w:rsid w:val="00283D64"/>
    <w:rsid w:val="00284A41"/>
    <w:rsid w:val="002A1A2E"/>
    <w:rsid w:val="002B01E3"/>
    <w:rsid w:val="002B044D"/>
    <w:rsid w:val="002B2758"/>
    <w:rsid w:val="002B293B"/>
    <w:rsid w:val="002B7766"/>
    <w:rsid w:val="002C1D2D"/>
    <w:rsid w:val="002C4707"/>
    <w:rsid w:val="002D2AE9"/>
    <w:rsid w:val="002D3086"/>
    <w:rsid w:val="002D3AE4"/>
    <w:rsid w:val="002D5173"/>
    <w:rsid w:val="002E25BB"/>
    <w:rsid w:val="002E3D93"/>
    <w:rsid w:val="002E4AC7"/>
    <w:rsid w:val="002F131C"/>
    <w:rsid w:val="002F36B7"/>
    <w:rsid w:val="002F3AE0"/>
    <w:rsid w:val="002F4022"/>
    <w:rsid w:val="002F40D6"/>
    <w:rsid w:val="0030794C"/>
    <w:rsid w:val="00312157"/>
    <w:rsid w:val="00315EEE"/>
    <w:rsid w:val="00323EF4"/>
    <w:rsid w:val="003278BF"/>
    <w:rsid w:val="00327B36"/>
    <w:rsid w:val="00331BF1"/>
    <w:rsid w:val="003355D3"/>
    <w:rsid w:val="00335B58"/>
    <w:rsid w:val="00336E63"/>
    <w:rsid w:val="00341FC0"/>
    <w:rsid w:val="003515E7"/>
    <w:rsid w:val="00353C12"/>
    <w:rsid w:val="00353C38"/>
    <w:rsid w:val="0035512B"/>
    <w:rsid w:val="00355ECA"/>
    <w:rsid w:val="00361719"/>
    <w:rsid w:val="003629AF"/>
    <w:rsid w:val="0036302B"/>
    <w:rsid w:val="0036305A"/>
    <w:rsid w:val="0036466B"/>
    <w:rsid w:val="00371D7E"/>
    <w:rsid w:val="003742DF"/>
    <w:rsid w:val="00374735"/>
    <w:rsid w:val="00380964"/>
    <w:rsid w:val="00382FF8"/>
    <w:rsid w:val="00383102"/>
    <w:rsid w:val="003905E1"/>
    <w:rsid w:val="003906E8"/>
    <w:rsid w:val="0039137B"/>
    <w:rsid w:val="00397253"/>
    <w:rsid w:val="003976BD"/>
    <w:rsid w:val="003A1B27"/>
    <w:rsid w:val="003A5347"/>
    <w:rsid w:val="003B3551"/>
    <w:rsid w:val="003B3969"/>
    <w:rsid w:val="003B71B0"/>
    <w:rsid w:val="003B75B8"/>
    <w:rsid w:val="003B77D0"/>
    <w:rsid w:val="003C0108"/>
    <w:rsid w:val="003C0F44"/>
    <w:rsid w:val="003C1AA2"/>
    <w:rsid w:val="003C2782"/>
    <w:rsid w:val="003C2FEC"/>
    <w:rsid w:val="003C52F9"/>
    <w:rsid w:val="003C5AE5"/>
    <w:rsid w:val="003C608E"/>
    <w:rsid w:val="003C6093"/>
    <w:rsid w:val="003D52E2"/>
    <w:rsid w:val="003D7945"/>
    <w:rsid w:val="003E273A"/>
    <w:rsid w:val="003E387D"/>
    <w:rsid w:val="003F4133"/>
    <w:rsid w:val="00400E52"/>
    <w:rsid w:val="00403E63"/>
    <w:rsid w:val="00407C99"/>
    <w:rsid w:val="0041030A"/>
    <w:rsid w:val="00410A2D"/>
    <w:rsid w:val="00416EB5"/>
    <w:rsid w:val="00421C60"/>
    <w:rsid w:val="004226AD"/>
    <w:rsid w:val="00422C5C"/>
    <w:rsid w:val="004350A3"/>
    <w:rsid w:val="004355DD"/>
    <w:rsid w:val="004355F5"/>
    <w:rsid w:val="00436162"/>
    <w:rsid w:val="004368F2"/>
    <w:rsid w:val="00445378"/>
    <w:rsid w:val="004502EB"/>
    <w:rsid w:val="004556AE"/>
    <w:rsid w:val="004564C1"/>
    <w:rsid w:val="00466E2D"/>
    <w:rsid w:val="00467C56"/>
    <w:rsid w:val="004712FA"/>
    <w:rsid w:val="00475B33"/>
    <w:rsid w:val="00480931"/>
    <w:rsid w:val="0048173C"/>
    <w:rsid w:val="004817E9"/>
    <w:rsid w:val="00483E46"/>
    <w:rsid w:val="004919E9"/>
    <w:rsid w:val="004923B5"/>
    <w:rsid w:val="004A0C26"/>
    <w:rsid w:val="004A4CDD"/>
    <w:rsid w:val="004A718F"/>
    <w:rsid w:val="004B0BD0"/>
    <w:rsid w:val="004B65D8"/>
    <w:rsid w:val="004C04C9"/>
    <w:rsid w:val="004C0811"/>
    <w:rsid w:val="004C2ED4"/>
    <w:rsid w:val="004C5BF6"/>
    <w:rsid w:val="004C7A07"/>
    <w:rsid w:val="004D232C"/>
    <w:rsid w:val="004D30C6"/>
    <w:rsid w:val="004E3395"/>
    <w:rsid w:val="004E3C38"/>
    <w:rsid w:val="004E670E"/>
    <w:rsid w:val="004F6178"/>
    <w:rsid w:val="005029A9"/>
    <w:rsid w:val="00503C90"/>
    <w:rsid w:val="005142C0"/>
    <w:rsid w:val="00516F84"/>
    <w:rsid w:val="0051771D"/>
    <w:rsid w:val="0052238F"/>
    <w:rsid w:val="00525F44"/>
    <w:rsid w:val="00527C9D"/>
    <w:rsid w:val="00531718"/>
    <w:rsid w:val="005360B2"/>
    <w:rsid w:val="0053623A"/>
    <w:rsid w:val="005451EE"/>
    <w:rsid w:val="00550BB0"/>
    <w:rsid w:val="005529BA"/>
    <w:rsid w:val="00555F7A"/>
    <w:rsid w:val="005565AA"/>
    <w:rsid w:val="00563F58"/>
    <w:rsid w:val="00566C0F"/>
    <w:rsid w:val="0057233D"/>
    <w:rsid w:val="005739DA"/>
    <w:rsid w:val="0057533E"/>
    <w:rsid w:val="00576B6A"/>
    <w:rsid w:val="00577544"/>
    <w:rsid w:val="00580A0B"/>
    <w:rsid w:val="005810CF"/>
    <w:rsid w:val="0058301C"/>
    <w:rsid w:val="005869A8"/>
    <w:rsid w:val="00592E59"/>
    <w:rsid w:val="00592FFC"/>
    <w:rsid w:val="005935FC"/>
    <w:rsid w:val="00593622"/>
    <w:rsid w:val="00595A9E"/>
    <w:rsid w:val="00595C0A"/>
    <w:rsid w:val="005A0362"/>
    <w:rsid w:val="005A040B"/>
    <w:rsid w:val="005A45FC"/>
    <w:rsid w:val="005A63F0"/>
    <w:rsid w:val="005A74A6"/>
    <w:rsid w:val="005B35AB"/>
    <w:rsid w:val="005C35B6"/>
    <w:rsid w:val="005C540A"/>
    <w:rsid w:val="005C66B1"/>
    <w:rsid w:val="005C6EDC"/>
    <w:rsid w:val="005C7473"/>
    <w:rsid w:val="005D3D44"/>
    <w:rsid w:val="005D5E3C"/>
    <w:rsid w:val="005E001B"/>
    <w:rsid w:val="005E78BD"/>
    <w:rsid w:val="005F1D5C"/>
    <w:rsid w:val="005F7221"/>
    <w:rsid w:val="006036A0"/>
    <w:rsid w:val="00604F98"/>
    <w:rsid w:val="00615E59"/>
    <w:rsid w:val="006171A2"/>
    <w:rsid w:val="00622F55"/>
    <w:rsid w:val="00624EC6"/>
    <w:rsid w:val="00626A61"/>
    <w:rsid w:val="0063457E"/>
    <w:rsid w:val="00635FB7"/>
    <w:rsid w:val="00640480"/>
    <w:rsid w:val="006410CA"/>
    <w:rsid w:val="00644842"/>
    <w:rsid w:val="00645F93"/>
    <w:rsid w:val="006467DD"/>
    <w:rsid w:val="006577D3"/>
    <w:rsid w:val="0066045D"/>
    <w:rsid w:val="00661CE5"/>
    <w:rsid w:val="00664BA5"/>
    <w:rsid w:val="006656B2"/>
    <w:rsid w:val="00666A9B"/>
    <w:rsid w:val="006678E5"/>
    <w:rsid w:val="006738B6"/>
    <w:rsid w:val="00673D38"/>
    <w:rsid w:val="00673D88"/>
    <w:rsid w:val="006740E8"/>
    <w:rsid w:val="00680F66"/>
    <w:rsid w:val="0068279B"/>
    <w:rsid w:val="00690E5A"/>
    <w:rsid w:val="00692890"/>
    <w:rsid w:val="00694851"/>
    <w:rsid w:val="00697E84"/>
    <w:rsid w:val="006A6157"/>
    <w:rsid w:val="006B10A7"/>
    <w:rsid w:val="006B210D"/>
    <w:rsid w:val="006B41D6"/>
    <w:rsid w:val="006C03E6"/>
    <w:rsid w:val="006C1114"/>
    <w:rsid w:val="006C42B7"/>
    <w:rsid w:val="006C52A0"/>
    <w:rsid w:val="006C53B5"/>
    <w:rsid w:val="006C7959"/>
    <w:rsid w:val="006D3ECE"/>
    <w:rsid w:val="006D4839"/>
    <w:rsid w:val="006D625D"/>
    <w:rsid w:val="006E2001"/>
    <w:rsid w:val="006E22BB"/>
    <w:rsid w:val="006E3C66"/>
    <w:rsid w:val="006E45BE"/>
    <w:rsid w:val="006E6C5F"/>
    <w:rsid w:val="006F4BAA"/>
    <w:rsid w:val="006F5692"/>
    <w:rsid w:val="00701F28"/>
    <w:rsid w:val="007025A1"/>
    <w:rsid w:val="007036E0"/>
    <w:rsid w:val="00712373"/>
    <w:rsid w:val="00713AC8"/>
    <w:rsid w:val="00717D02"/>
    <w:rsid w:val="007236E8"/>
    <w:rsid w:val="0072645C"/>
    <w:rsid w:val="00726B00"/>
    <w:rsid w:val="00726C5E"/>
    <w:rsid w:val="00737BCA"/>
    <w:rsid w:val="00740CE3"/>
    <w:rsid w:val="007410EA"/>
    <w:rsid w:val="00744253"/>
    <w:rsid w:val="00747740"/>
    <w:rsid w:val="00751780"/>
    <w:rsid w:val="0075243C"/>
    <w:rsid w:val="00756BB6"/>
    <w:rsid w:val="00761A26"/>
    <w:rsid w:val="00764058"/>
    <w:rsid w:val="00772228"/>
    <w:rsid w:val="00774B31"/>
    <w:rsid w:val="007751EB"/>
    <w:rsid w:val="00775745"/>
    <w:rsid w:val="0077588E"/>
    <w:rsid w:val="007763F5"/>
    <w:rsid w:val="00780A7E"/>
    <w:rsid w:val="00781053"/>
    <w:rsid w:val="007872CF"/>
    <w:rsid w:val="00791902"/>
    <w:rsid w:val="00796F96"/>
    <w:rsid w:val="007977CB"/>
    <w:rsid w:val="007A002E"/>
    <w:rsid w:val="007A057E"/>
    <w:rsid w:val="007A1ECC"/>
    <w:rsid w:val="007A27CC"/>
    <w:rsid w:val="007A3095"/>
    <w:rsid w:val="007A4A12"/>
    <w:rsid w:val="007A72C1"/>
    <w:rsid w:val="007B34D2"/>
    <w:rsid w:val="007B39D6"/>
    <w:rsid w:val="007B47D6"/>
    <w:rsid w:val="007C1D65"/>
    <w:rsid w:val="007C497C"/>
    <w:rsid w:val="007C4A25"/>
    <w:rsid w:val="007C7469"/>
    <w:rsid w:val="007D0D5C"/>
    <w:rsid w:val="007D1370"/>
    <w:rsid w:val="007D1985"/>
    <w:rsid w:val="007D19A3"/>
    <w:rsid w:val="007D1EB3"/>
    <w:rsid w:val="007D5772"/>
    <w:rsid w:val="007D6416"/>
    <w:rsid w:val="007D73FA"/>
    <w:rsid w:val="007D7DAC"/>
    <w:rsid w:val="007E52D4"/>
    <w:rsid w:val="007E599A"/>
    <w:rsid w:val="007E7C37"/>
    <w:rsid w:val="007F027C"/>
    <w:rsid w:val="007F555A"/>
    <w:rsid w:val="008179D7"/>
    <w:rsid w:val="008202B1"/>
    <w:rsid w:val="00822D63"/>
    <w:rsid w:val="00826573"/>
    <w:rsid w:val="0083428B"/>
    <w:rsid w:val="008357E8"/>
    <w:rsid w:val="00850CF6"/>
    <w:rsid w:val="00850F62"/>
    <w:rsid w:val="00861637"/>
    <w:rsid w:val="008624AA"/>
    <w:rsid w:val="00865D4A"/>
    <w:rsid w:val="00865E3A"/>
    <w:rsid w:val="0087074F"/>
    <w:rsid w:val="00872289"/>
    <w:rsid w:val="00875CEE"/>
    <w:rsid w:val="008800A2"/>
    <w:rsid w:val="00880C18"/>
    <w:rsid w:val="008845FB"/>
    <w:rsid w:val="00891D8A"/>
    <w:rsid w:val="008964B2"/>
    <w:rsid w:val="008A01DE"/>
    <w:rsid w:val="008B0967"/>
    <w:rsid w:val="008B166B"/>
    <w:rsid w:val="008B1937"/>
    <w:rsid w:val="008B400F"/>
    <w:rsid w:val="008B77F0"/>
    <w:rsid w:val="008C0022"/>
    <w:rsid w:val="008C36F5"/>
    <w:rsid w:val="008C3F8E"/>
    <w:rsid w:val="008C59E1"/>
    <w:rsid w:val="008D5B6B"/>
    <w:rsid w:val="008E0873"/>
    <w:rsid w:val="008E489D"/>
    <w:rsid w:val="008F1E4C"/>
    <w:rsid w:val="008F245B"/>
    <w:rsid w:val="008F52EA"/>
    <w:rsid w:val="00900ECE"/>
    <w:rsid w:val="00902151"/>
    <w:rsid w:val="009032F6"/>
    <w:rsid w:val="0090654F"/>
    <w:rsid w:val="00913086"/>
    <w:rsid w:val="009209B7"/>
    <w:rsid w:val="00921B91"/>
    <w:rsid w:val="0092705B"/>
    <w:rsid w:val="00927344"/>
    <w:rsid w:val="009312C7"/>
    <w:rsid w:val="00935B8F"/>
    <w:rsid w:val="009364C6"/>
    <w:rsid w:val="00936BAB"/>
    <w:rsid w:val="00937DF1"/>
    <w:rsid w:val="00941433"/>
    <w:rsid w:val="009417B6"/>
    <w:rsid w:val="00946323"/>
    <w:rsid w:val="00947F7E"/>
    <w:rsid w:val="009504BC"/>
    <w:rsid w:val="00950BED"/>
    <w:rsid w:val="0095533C"/>
    <w:rsid w:val="00956402"/>
    <w:rsid w:val="00965245"/>
    <w:rsid w:val="00975865"/>
    <w:rsid w:val="00976F2B"/>
    <w:rsid w:val="00984114"/>
    <w:rsid w:val="009841C5"/>
    <w:rsid w:val="009849FB"/>
    <w:rsid w:val="00984FF9"/>
    <w:rsid w:val="009857F5"/>
    <w:rsid w:val="009937FA"/>
    <w:rsid w:val="009A4677"/>
    <w:rsid w:val="009A56F6"/>
    <w:rsid w:val="009A69FE"/>
    <w:rsid w:val="009B1E2E"/>
    <w:rsid w:val="009B6B1C"/>
    <w:rsid w:val="009C1B91"/>
    <w:rsid w:val="009C2058"/>
    <w:rsid w:val="009C226D"/>
    <w:rsid w:val="009C3A7D"/>
    <w:rsid w:val="009D13D3"/>
    <w:rsid w:val="009D54BC"/>
    <w:rsid w:val="009D59EB"/>
    <w:rsid w:val="009E16F1"/>
    <w:rsid w:val="009E5C7E"/>
    <w:rsid w:val="009F01FD"/>
    <w:rsid w:val="009F10D5"/>
    <w:rsid w:val="00A015D2"/>
    <w:rsid w:val="00A021FE"/>
    <w:rsid w:val="00A02F01"/>
    <w:rsid w:val="00A035A4"/>
    <w:rsid w:val="00A102F6"/>
    <w:rsid w:val="00A10CEC"/>
    <w:rsid w:val="00A1190D"/>
    <w:rsid w:val="00A214F1"/>
    <w:rsid w:val="00A24C32"/>
    <w:rsid w:val="00A267B2"/>
    <w:rsid w:val="00A33CE0"/>
    <w:rsid w:val="00A342D0"/>
    <w:rsid w:val="00A40737"/>
    <w:rsid w:val="00A419FF"/>
    <w:rsid w:val="00A522C0"/>
    <w:rsid w:val="00A555A7"/>
    <w:rsid w:val="00A57940"/>
    <w:rsid w:val="00A66589"/>
    <w:rsid w:val="00A701B3"/>
    <w:rsid w:val="00A70DDC"/>
    <w:rsid w:val="00A715D7"/>
    <w:rsid w:val="00A71C3F"/>
    <w:rsid w:val="00A7407D"/>
    <w:rsid w:val="00A81551"/>
    <w:rsid w:val="00A85304"/>
    <w:rsid w:val="00A9109F"/>
    <w:rsid w:val="00A92D98"/>
    <w:rsid w:val="00A966CC"/>
    <w:rsid w:val="00A96A54"/>
    <w:rsid w:val="00AA6F09"/>
    <w:rsid w:val="00AB16E6"/>
    <w:rsid w:val="00AB1BEB"/>
    <w:rsid w:val="00AB3ED0"/>
    <w:rsid w:val="00AB43DF"/>
    <w:rsid w:val="00AC1100"/>
    <w:rsid w:val="00AC113D"/>
    <w:rsid w:val="00AC729A"/>
    <w:rsid w:val="00AD03E2"/>
    <w:rsid w:val="00AD5923"/>
    <w:rsid w:val="00AD61FD"/>
    <w:rsid w:val="00AE3FA7"/>
    <w:rsid w:val="00AE5A08"/>
    <w:rsid w:val="00AE65E0"/>
    <w:rsid w:val="00AF7865"/>
    <w:rsid w:val="00B02B60"/>
    <w:rsid w:val="00B040AC"/>
    <w:rsid w:val="00B044C5"/>
    <w:rsid w:val="00B06749"/>
    <w:rsid w:val="00B10A3C"/>
    <w:rsid w:val="00B10E41"/>
    <w:rsid w:val="00B126DE"/>
    <w:rsid w:val="00B1371D"/>
    <w:rsid w:val="00B21B50"/>
    <w:rsid w:val="00B254BE"/>
    <w:rsid w:val="00B26874"/>
    <w:rsid w:val="00B33E14"/>
    <w:rsid w:val="00B403CC"/>
    <w:rsid w:val="00B43EB4"/>
    <w:rsid w:val="00B51591"/>
    <w:rsid w:val="00B545F4"/>
    <w:rsid w:val="00B57852"/>
    <w:rsid w:val="00B57C42"/>
    <w:rsid w:val="00B57D0A"/>
    <w:rsid w:val="00B64DE6"/>
    <w:rsid w:val="00B6542F"/>
    <w:rsid w:val="00B670E5"/>
    <w:rsid w:val="00B70862"/>
    <w:rsid w:val="00B724E3"/>
    <w:rsid w:val="00B81625"/>
    <w:rsid w:val="00B8337C"/>
    <w:rsid w:val="00B930E2"/>
    <w:rsid w:val="00B93B27"/>
    <w:rsid w:val="00B9482F"/>
    <w:rsid w:val="00BA00B7"/>
    <w:rsid w:val="00BA084D"/>
    <w:rsid w:val="00BA0F99"/>
    <w:rsid w:val="00BA7472"/>
    <w:rsid w:val="00BB0189"/>
    <w:rsid w:val="00BB22A4"/>
    <w:rsid w:val="00BB25DD"/>
    <w:rsid w:val="00BB4B2D"/>
    <w:rsid w:val="00BB6FB2"/>
    <w:rsid w:val="00BB7B1D"/>
    <w:rsid w:val="00BC0E12"/>
    <w:rsid w:val="00BC43CE"/>
    <w:rsid w:val="00BC5DF6"/>
    <w:rsid w:val="00BD2761"/>
    <w:rsid w:val="00BD4A2D"/>
    <w:rsid w:val="00BD57B5"/>
    <w:rsid w:val="00BE6F6B"/>
    <w:rsid w:val="00BF120D"/>
    <w:rsid w:val="00BF569C"/>
    <w:rsid w:val="00BF7B1E"/>
    <w:rsid w:val="00C02A3C"/>
    <w:rsid w:val="00C058B5"/>
    <w:rsid w:val="00C140F9"/>
    <w:rsid w:val="00C23B6F"/>
    <w:rsid w:val="00C324C7"/>
    <w:rsid w:val="00C331DB"/>
    <w:rsid w:val="00C3577B"/>
    <w:rsid w:val="00C376B7"/>
    <w:rsid w:val="00C37752"/>
    <w:rsid w:val="00C40EE3"/>
    <w:rsid w:val="00C50FEC"/>
    <w:rsid w:val="00C5777B"/>
    <w:rsid w:val="00C64067"/>
    <w:rsid w:val="00C66A63"/>
    <w:rsid w:val="00C73D8E"/>
    <w:rsid w:val="00C74CEB"/>
    <w:rsid w:val="00C80BB3"/>
    <w:rsid w:val="00C8340C"/>
    <w:rsid w:val="00C90C2C"/>
    <w:rsid w:val="00C92A1F"/>
    <w:rsid w:val="00CA553E"/>
    <w:rsid w:val="00CA608D"/>
    <w:rsid w:val="00CA6175"/>
    <w:rsid w:val="00CB18FE"/>
    <w:rsid w:val="00CB26A0"/>
    <w:rsid w:val="00CB2ED7"/>
    <w:rsid w:val="00CB5A24"/>
    <w:rsid w:val="00CB64F8"/>
    <w:rsid w:val="00CC0159"/>
    <w:rsid w:val="00CC4041"/>
    <w:rsid w:val="00CD10CC"/>
    <w:rsid w:val="00CD1D9B"/>
    <w:rsid w:val="00CD1E2A"/>
    <w:rsid w:val="00CD30E6"/>
    <w:rsid w:val="00CD32F4"/>
    <w:rsid w:val="00CD3443"/>
    <w:rsid w:val="00CD4E42"/>
    <w:rsid w:val="00CD52F4"/>
    <w:rsid w:val="00CD72F3"/>
    <w:rsid w:val="00CE32DA"/>
    <w:rsid w:val="00CE3B40"/>
    <w:rsid w:val="00CE5453"/>
    <w:rsid w:val="00CF0A52"/>
    <w:rsid w:val="00CF1660"/>
    <w:rsid w:val="00CF4105"/>
    <w:rsid w:val="00CF5574"/>
    <w:rsid w:val="00CF7ADC"/>
    <w:rsid w:val="00D11F73"/>
    <w:rsid w:val="00D16643"/>
    <w:rsid w:val="00D23780"/>
    <w:rsid w:val="00D304B1"/>
    <w:rsid w:val="00D3137F"/>
    <w:rsid w:val="00D32620"/>
    <w:rsid w:val="00D40A85"/>
    <w:rsid w:val="00D433BF"/>
    <w:rsid w:val="00D45BED"/>
    <w:rsid w:val="00D500E2"/>
    <w:rsid w:val="00D53F9F"/>
    <w:rsid w:val="00D55E37"/>
    <w:rsid w:val="00D568C7"/>
    <w:rsid w:val="00D569DF"/>
    <w:rsid w:val="00D56D93"/>
    <w:rsid w:val="00D570D5"/>
    <w:rsid w:val="00D57E83"/>
    <w:rsid w:val="00D64ECF"/>
    <w:rsid w:val="00D6781B"/>
    <w:rsid w:val="00D67A0B"/>
    <w:rsid w:val="00D81322"/>
    <w:rsid w:val="00D81538"/>
    <w:rsid w:val="00D96411"/>
    <w:rsid w:val="00D973D7"/>
    <w:rsid w:val="00DA0EC8"/>
    <w:rsid w:val="00DA2A65"/>
    <w:rsid w:val="00DA4C13"/>
    <w:rsid w:val="00DB0DE5"/>
    <w:rsid w:val="00DB148B"/>
    <w:rsid w:val="00DB1FD7"/>
    <w:rsid w:val="00DB3A5E"/>
    <w:rsid w:val="00DB3D01"/>
    <w:rsid w:val="00DB4B5B"/>
    <w:rsid w:val="00DB4FD8"/>
    <w:rsid w:val="00DB5448"/>
    <w:rsid w:val="00DC3102"/>
    <w:rsid w:val="00DC4498"/>
    <w:rsid w:val="00DC46B4"/>
    <w:rsid w:val="00DC7EF2"/>
    <w:rsid w:val="00DD49E3"/>
    <w:rsid w:val="00DD4FCC"/>
    <w:rsid w:val="00DD5870"/>
    <w:rsid w:val="00DD7195"/>
    <w:rsid w:val="00DE55EC"/>
    <w:rsid w:val="00DE58A3"/>
    <w:rsid w:val="00DE7C38"/>
    <w:rsid w:val="00DF1A53"/>
    <w:rsid w:val="00DF428D"/>
    <w:rsid w:val="00DF62CA"/>
    <w:rsid w:val="00DF73D9"/>
    <w:rsid w:val="00DF7C79"/>
    <w:rsid w:val="00E050C7"/>
    <w:rsid w:val="00E06802"/>
    <w:rsid w:val="00E10E8A"/>
    <w:rsid w:val="00E20F8D"/>
    <w:rsid w:val="00E21E82"/>
    <w:rsid w:val="00E31F1E"/>
    <w:rsid w:val="00E349FD"/>
    <w:rsid w:val="00E438D2"/>
    <w:rsid w:val="00E43A10"/>
    <w:rsid w:val="00E516C7"/>
    <w:rsid w:val="00E5755D"/>
    <w:rsid w:val="00E62606"/>
    <w:rsid w:val="00E72D8F"/>
    <w:rsid w:val="00E72E25"/>
    <w:rsid w:val="00E73066"/>
    <w:rsid w:val="00E73EB8"/>
    <w:rsid w:val="00E74375"/>
    <w:rsid w:val="00E76E34"/>
    <w:rsid w:val="00E81F29"/>
    <w:rsid w:val="00E82872"/>
    <w:rsid w:val="00E82CA9"/>
    <w:rsid w:val="00E84047"/>
    <w:rsid w:val="00E85DF8"/>
    <w:rsid w:val="00E85EAA"/>
    <w:rsid w:val="00E9274C"/>
    <w:rsid w:val="00E94D36"/>
    <w:rsid w:val="00E9728B"/>
    <w:rsid w:val="00E972B3"/>
    <w:rsid w:val="00EA167B"/>
    <w:rsid w:val="00EA413E"/>
    <w:rsid w:val="00EA689F"/>
    <w:rsid w:val="00EA7CDA"/>
    <w:rsid w:val="00EB04B7"/>
    <w:rsid w:val="00EB3EF9"/>
    <w:rsid w:val="00EB5543"/>
    <w:rsid w:val="00EC0A14"/>
    <w:rsid w:val="00EC11AD"/>
    <w:rsid w:val="00EC294E"/>
    <w:rsid w:val="00EC2A53"/>
    <w:rsid w:val="00EC3A81"/>
    <w:rsid w:val="00EC3EA7"/>
    <w:rsid w:val="00ED1EF4"/>
    <w:rsid w:val="00ED3C12"/>
    <w:rsid w:val="00EE18BA"/>
    <w:rsid w:val="00EE33D0"/>
    <w:rsid w:val="00EE406E"/>
    <w:rsid w:val="00EE6027"/>
    <w:rsid w:val="00F03480"/>
    <w:rsid w:val="00F03791"/>
    <w:rsid w:val="00F0465A"/>
    <w:rsid w:val="00F07618"/>
    <w:rsid w:val="00F12399"/>
    <w:rsid w:val="00F1479B"/>
    <w:rsid w:val="00F14E7F"/>
    <w:rsid w:val="00F169A3"/>
    <w:rsid w:val="00F204E5"/>
    <w:rsid w:val="00F246C0"/>
    <w:rsid w:val="00F26E79"/>
    <w:rsid w:val="00F33640"/>
    <w:rsid w:val="00F352F5"/>
    <w:rsid w:val="00F35F0C"/>
    <w:rsid w:val="00F371F8"/>
    <w:rsid w:val="00F41966"/>
    <w:rsid w:val="00F4368C"/>
    <w:rsid w:val="00F43E8E"/>
    <w:rsid w:val="00F4413E"/>
    <w:rsid w:val="00F45E6F"/>
    <w:rsid w:val="00F46DC0"/>
    <w:rsid w:val="00F47D8C"/>
    <w:rsid w:val="00F50C07"/>
    <w:rsid w:val="00F51FBB"/>
    <w:rsid w:val="00F542D6"/>
    <w:rsid w:val="00F60D52"/>
    <w:rsid w:val="00F64FA1"/>
    <w:rsid w:val="00F668E8"/>
    <w:rsid w:val="00F67475"/>
    <w:rsid w:val="00F81B00"/>
    <w:rsid w:val="00F820E5"/>
    <w:rsid w:val="00F84F82"/>
    <w:rsid w:val="00F857C9"/>
    <w:rsid w:val="00F92BAC"/>
    <w:rsid w:val="00F94775"/>
    <w:rsid w:val="00F94ABB"/>
    <w:rsid w:val="00FA15BC"/>
    <w:rsid w:val="00FA2B85"/>
    <w:rsid w:val="00FA5E3B"/>
    <w:rsid w:val="00FA5EAB"/>
    <w:rsid w:val="00FA641E"/>
    <w:rsid w:val="00FB1985"/>
    <w:rsid w:val="00FB4320"/>
    <w:rsid w:val="00FB5898"/>
    <w:rsid w:val="00FC7637"/>
    <w:rsid w:val="00FC76A3"/>
    <w:rsid w:val="00FD1543"/>
    <w:rsid w:val="00FD2037"/>
    <w:rsid w:val="00FD4618"/>
    <w:rsid w:val="00FD4F8C"/>
    <w:rsid w:val="00FE0435"/>
    <w:rsid w:val="00FE3486"/>
    <w:rsid w:val="00FE58D4"/>
    <w:rsid w:val="00FE6F58"/>
    <w:rsid w:val="00FF30B0"/>
    <w:rsid w:val="00FF4330"/>
    <w:rsid w:val="00FF4695"/>
    <w:rsid w:val="00FF5A6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37A55"/>
  <w15:chartTrackingRefBased/>
  <w15:docId w15:val="{EB8E16BE-2910-4491-928F-B5BD8F52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245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B1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英二</dc:creator>
  <cp:keywords/>
  <dc:description/>
  <cp:lastModifiedBy>清水 英二</cp:lastModifiedBy>
  <cp:revision>2</cp:revision>
  <dcterms:created xsi:type="dcterms:W3CDTF">2022-05-30T13:55:00Z</dcterms:created>
  <dcterms:modified xsi:type="dcterms:W3CDTF">2022-05-30T13:55:00Z</dcterms:modified>
</cp:coreProperties>
</file>