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F728" w14:textId="2381D0C2" w:rsidR="002034AB" w:rsidRDefault="002918D3">
      <w:pPr>
        <w:rPr>
          <w:rFonts w:hint="eastAsia"/>
          <w:noProof/>
        </w:rPr>
      </w:pPr>
      <w:r>
        <w:rPr>
          <w:noProof/>
        </w:rPr>
        <w:drawing>
          <wp:anchor distT="0" distB="0" distL="114300" distR="114300" simplePos="0" relativeHeight="251662336" behindDoc="0" locked="0" layoutInCell="1" allowOverlap="1" wp14:anchorId="75AEC5D6" wp14:editId="253E34EF">
            <wp:simplePos x="0" y="0"/>
            <wp:positionH relativeFrom="column">
              <wp:posOffset>561975</wp:posOffset>
            </wp:positionH>
            <wp:positionV relativeFrom="paragraph">
              <wp:posOffset>1222375</wp:posOffset>
            </wp:positionV>
            <wp:extent cx="981075" cy="822325"/>
            <wp:effectExtent l="38100" t="38100" r="85725" b="92075"/>
            <wp:wrapNone/>
            <wp:docPr id="12" name="図 1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挿絵 が含まれている画像&#10;&#10;自動的に生成された説明"/>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1075" cy="82232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55F10">
        <w:rPr>
          <w:noProof/>
        </w:rPr>
        <mc:AlternateContent>
          <mc:Choice Requires="wps">
            <w:drawing>
              <wp:anchor distT="0" distB="0" distL="114300" distR="114300" simplePos="0" relativeHeight="251661312" behindDoc="0" locked="0" layoutInCell="1" allowOverlap="1" wp14:anchorId="1CF79383" wp14:editId="78D8927C">
                <wp:simplePos x="0" y="0"/>
                <wp:positionH relativeFrom="column">
                  <wp:posOffset>1694815</wp:posOffset>
                </wp:positionH>
                <wp:positionV relativeFrom="paragraph">
                  <wp:posOffset>1130935</wp:posOffset>
                </wp:positionV>
                <wp:extent cx="4562475" cy="1200150"/>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4562475" cy="1200150"/>
                        </a:xfrm>
                        <a:prstGeom prst="rect">
                          <a:avLst/>
                        </a:prstGeom>
                        <a:noFill/>
                      </wps:spPr>
                      <wps:txbx>
                        <w:txbxContent>
                          <w:p w14:paraId="111C79DD" w14:textId="77777777" w:rsidR="002034AB" w:rsidRPr="0033308F" w:rsidRDefault="002034AB" w:rsidP="002034AB">
                            <w:pPr>
                              <w:spacing w:line="240" w:lineRule="auto"/>
                              <w:rPr>
                                <w:rFonts w:ascii="ＭＳ Ｐゴシック" w:eastAsia="ＭＳ Ｐゴシック" w:hAnsi="ＭＳ Ｐゴシック"/>
                                <w:color w:val="000000" w:themeColor="text1"/>
                                <w:kern w:val="24"/>
                                <w:sz w:val="24"/>
                                <w:szCs w:val="24"/>
                                <w:eastAsianLayout w:id="-1727272956"/>
                              </w:rPr>
                            </w:pPr>
                            <w:r w:rsidRPr="0033308F">
                              <w:rPr>
                                <w:rFonts w:ascii="ＭＳ Ｐゴシック" w:eastAsia="ＭＳ Ｐゴシック" w:hAnsi="ＭＳ Ｐゴシック" w:hint="eastAsia"/>
                                <w:color w:val="000000" w:themeColor="text1"/>
                                <w:kern w:val="24"/>
                                <w:eastAsianLayout w:id="-1727272955"/>
                              </w:rPr>
                              <w:t>JP</w:t>
                            </w:r>
                            <w:r w:rsidRPr="0033308F">
                              <w:rPr>
                                <w:rFonts w:ascii="ＭＳ Ｐゴシック" w:eastAsia="ＭＳ Ｐゴシック" w:hAnsi="ＭＳ Ｐゴシック" w:hint="eastAsia"/>
                                <w:color w:val="000000" w:themeColor="text1"/>
                                <w:kern w:val="24"/>
                                <w:eastAsianLayout w:id="-1727272954"/>
                              </w:rPr>
                              <w:t>子どもの森づくり運動にご参加いただき、まことにありがとうございます。</w:t>
                            </w:r>
                          </w:p>
                          <w:p w14:paraId="356151D6" w14:textId="77777777" w:rsidR="0033308F" w:rsidRDefault="002034AB" w:rsidP="002034AB">
                            <w:pPr>
                              <w:spacing w:line="240" w:lineRule="auto"/>
                              <w:rPr>
                                <w:rFonts w:ascii="ＭＳ Ｐゴシック" w:eastAsia="ＭＳ Ｐゴシック" w:hAnsi="ＭＳ Ｐゴシック"/>
                                <w:color w:val="000000" w:themeColor="text1"/>
                                <w:kern w:val="24"/>
                                <w:eastAsianLayout w:id="-1727272952"/>
                              </w:rPr>
                            </w:pPr>
                            <w:r w:rsidRPr="0033308F">
                              <w:rPr>
                                <w:rFonts w:ascii="ＭＳ Ｐゴシック" w:eastAsia="ＭＳ Ｐゴシック" w:hAnsi="ＭＳ Ｐゴシック" w:hint="eastAsia"/>
                                <w:color w:val="000000" w:themeColor="text1"/>
                                <w:kern w:val="24"/>
                                <w:eastAsianLayout w:id="-1727272952"/>
                              </w:rPr>
                              <w:t>本運動は、全国の保育園（保育所）、幼稚園、こども園の子どもたちに、森づくり活動を通じて五感に訴求する自然と環境の体験を提供し、子ども本来の</w:t>
                            </w:r>
                          </w:p>
                          <w:p w14:paraId="0C7BDDE1" w14:textId="769E63A3" w:rsidR="002034AB" w:rsidRPr="0033308F" w:rsidRDefault="002034AB" w:rsidP="002034AB">
                            <w:pPr>
                              <w:spacing w:line="240" w:lineRule="auto"/>
                              <w:rPr>
                                <w:rFonts w:ascii="ＭＳ Ｐゴシック" w:eastAsia="ＭＳ Ｐゴシック" w:hAnsi="ＭＳ Ｐゴシック" w:hint="eastAsia"/>
                                <w:color w:val="000000" w:themeColor="text1"/>
                                <w:kern w:val="24"/>
                                <w:eastAsianLayout w:id="-1727272953"/>
                              </w:rPr>
                            </w:pPr>
                            <w:r w:rsidRPr="0033308F">
                              <w:rPr>
                                <w:rFonts w:ascii="ＭＳ Ｐゴシック" w:eastAsia="ＭＳ Ｐゴシック" w:hAnsi="ＭＳ Ｐゴシック" w:hint="eastAsia"/>
                                <w:color w:val="000000" w:themeColor="text1"/>
                                <w:kern w:val="24"/>
                                <w:eastAsianLayout w:id="-1727272952"/>
                              </w:rPr>
                              <w:t>“生きる力”と環境心を育んでもらうことを目指す活動です。</w:t>
                            </w:r>
                          </w:p>
                        </w:txbxContent>
                      </wps:txbx>
                      <wps:bodyPr wrap="square" rtlCol="0">
                        <a:spAutoFit/>
                      </wps:bodyPr>
                    </wps:wsp>
                  </a:graphicData>
                </a:graphic>
                <wp14:sizeRelH relativeFrom="margin">
                  <wp14:pctWidth>0</wp14:pctWidth>
                </wp14:sizeRelH>
              </wp:anchor>
            </w:drawing>
          </mc:Choice>
          <mc:Fallback>
            <w:pict>
              <v:shapetype w14:anchorId="1CF79383" id="_x0000_t202" coordsize="21600,21600" o:spt="202" path="m,l,21600r21600,l21600,xe">
                <v:stroke joinstyle="miter"/>
                <v:path gradientshapeok="t" o:connecttype="rect"/>
              </v:shapetype>
              <v:shape id="テキスト ボックス 10" o:spid="_x0000_s1026" type="#_x0000_t202" style="position:absolute;margin-left:133.45pt;margin-top:89.05pt;width:359.25pt;height: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" filled="f" stroked="f">
                <v:textbox style="mso-fit-shape-to-text:t">
                  <w:txbxContent>
                    <w:p w14:paraId="111C79DD" w14:textId="77777777" w:rsidR="002034AB" w:rsidRPr="0033308F" w:rsidRDefault="002034AB" w:rsidP="002034AB">
                      <w:pPr>
                        <w:spacing w:line="240" w:lineRule="auto"/>
                        <w:rPr>
                          <w:rFonts w:ascii="ＭＳ Ｐゴシック" w:eastAsia="ＭＳ Ｐゴシック" w:hAnsi="ＭＳ Ｐゴシック"/>
                          <w:color w:val="000000" w:themeColor="text1"/>
                          <w:kern w:val="24"/>
                          <w:sz w:val="24"/>
                          <w:szCs w:val="24"/>
                          <w:eastAsianLayout w:id="-1727272956"/>
                        </w:rPr>
                      </w:pPr>
                      <w:r w:rsidRPr="0033308F">
                        <w:rPr>
                          <w:rFonts w:ascii="ＭＳ Ｐゴシック" w:eastAsia="ＭＳ Ｐゴシック" w:hAnsi="ＭＳ Ｐゴシック" w:hint="eastAsia"/>
                          <w:color w:val="000000" w:themeColor="text1"/>
                          <w:kern w:val="24"/>
                          <w:eastAsianLayout w:id="-1727272955"/>
                        </w:rPr>
                        <w:t>JP</w:t>
                      </w:r>
                      <w:r w:rsidRPr="0033308F">
                        <w:rPr>
                          <w:rFonts w:ascii="ＭＳ Ｐゴシック" w:eastAsia="ＭＳ Ｐゴシック" w:hAnsi="ＭＳ Ｐゴシック" w:hint="eastAsia"/>
                          <w:color w:val="000000" w:themeColor="text1"/>
                          <w:kern w:val="24"/>
                          <w:eastAsianLayout w:id="-1727272954"/>
                        </w:rPr>
                        <w:t>子どもの森づくり運動にご参加いただき、まことにありがとうございます。</w:t>
                      </w:r>
                    </w:p>
                    <w:p w14:paraId="356151D6" w14:textId="77777777" w:rsidR="0033308F" w:rsidRDefault="002034AB" w:rsidP="002034AB">
                      <w:pPr>
                        <w:spacing w:line="240" w:lineRule="auto"/>
                        <w:rPr>
                          <w:rFonts w:ascii="ＭＳ Ｐゴシック" w:eastAsia="ＭＳ Ｐゴシック" w:hAnsi="ＭＳ Ｐゴシック"/>
                          <w:color w:val="000000" w:themeColor="text1"/>
                          <w:kern w:val="24"/>
                          <w:eastAsianLayout w:id="-1727272952"/>
                        </w:rPr>
                      </w:pPr>
                      <w:r w:rsidRPr="0033308F">
                        <w:rPr>
                          <w:rFonts w:ascii="ＭＳ Ｐゴシック" w:eastAsia="ＭＳ Ｐゴシック" w:hAnsi="ＭＳ Ｐゴシック" w:hint="eastAsia"/>
                          <w:color w:val="000000" w:themeColor="text1"/>
                          <w:kern w:val="24"/>
                          <w:eastAsianLayout w:id="-1727272952"/>
                        </w:rPr>
                        <w:t>本運動は、全国の保育園（保育所）、幼稚園、こども園の子どもたちに、森づくり活動を通じて五感に訴求する自然と環境の体験を提供し、子ども本来の</w:t>
                      </w:r>
                    </w:p>
                    <w:p w14:paraId="0C7BDDE1" w14:textId="769E63A3" w:rsidR="002034AB" w:rsidRPr="0033308F" w:rsidRDefault="002034AB" w:rsidP="002034AB">
                      <w:pPr>
                        <w:spacing w:line="240" w:lineRule="auto"/>
                        <w:rPr>
                          <w:rFonts w:ascii="ＭＳ Ｐゴシック" w:eastAsia="ＭＳ Ｐゴシック" w:hAnsi="ＭＳ Ｐゴシック" w:hint="eastAsia"/>
                          <w:color w:val="000000" w:themeColor="text1"/>
                          <w:kern w:val="24"/>
                          <w:eastAsianLayout w:id="-1727272953"/>
                        </w:rPr>
                      </w:pPr>
                      <w:r w:rsidRPr="0033308F">
                        <w:rPr>
                          <w:rFonts w:ascii="ＭＳ Ｐゴシック" w:eastAsia="ＭＳ Ｐゴシック" w:hAnsi="ＭＳ Ｐゴシック" w:hint="eastAsia"/>
                          <w:color w:val="000000" w:themeColor="text1"/>
                          <w:kern w:val="24"/>
                          <w:eastAsianLayout w:id="-1727272952"/>
                        </w:rPr>
                        <w:t>“生きる力”と環境心を育んでもらうことを目指す活動です。</w:t>
                      </w:r>
                    </w:p>
                  </w:txbxContent>
                </v:textbox>
              </v:shape>
            </w:pict>
          </mc:Fallback>
        </mc:AlternateContent>
      </w:r>
      <w:r w:rsidR="00D55F10">
        <w:rPr>
          <w:noProof/>
        </w:rPr>
        <mc:AlternateContent>
          <mc:Choice Requires="wps">
            <w:drawing>
              <wp:anchor distT="0" distB="0" distL="114300" distR="114300" simplePos="0" relativeHeight="251670528" behindDoc="0" locked="0" layoutInCell="1" allowOverlap="1" wp14:anchorId="7620609B" wp14:editId="69A43191">
                <wp:simplePos x="0" y="0"/>
                <wp:positionH relativeFrom="margin">
                  <wp:align>center</wp:align>
                </wp:positionH>
                <wp:positionV relativeFrom="paragraph">
                  <wp:posOffset>225425</wp:posOffset>
                </wp:positionV>
                <wp:extent cx="5915025" cy="733425"/>
                <wp:effectExtent l="19050" t="19050" r="28575" b="28575"/>
                <wp:wrapSquare wrapText="bothSides"/>
                <wp:docPr id="3" name="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15025" cy="733425"/>
                        </a:xfrm>
                        <a:prstGeom prst="rect">
                          <a:avLst/>
                        </a:prstGeom>
                        <a:ln w="28575">
                          <a:solidFill>
                            <a:srgbClr val="C00000"/>
                          </a:solidFill>
                        </a:ln>
                      </wps:spPr>
                      <wps:txbx>
                        <w:txbxContent>
                          <w:p w14:paraId="1BA7FB64" w14:textId="77777777" w:rsidR="002034AB" w:rsidRPr="0033308F" w:rsidRDefault="002034AB" w:rsidP="002034AB">
                            <w:pPr>
                              <w:jc w:val="center"/>
                              <w:rPr>
                                <w:rFonts w:ascii="ＭＳ Ｐゴシック" w:eastAsia="ＭＳ Ｐゴシック" w:hAnsi="ＭＳ Ｐゴシック" w:cstheme="majorBidi"/>
                                <w:color w:val="000000" w:themeColor="text1"/>
                                <w:kern w:val="24"/>
                                <w:sz w:val="40"/>
                                <w:szCs w:val="40"/>
                                <w:eastAsianLayout w:id="-1727272959"/>
                              </w:rPr>
                            </w:pPr>
                            <w:r w:rsidRPr="0033308F">
                              <w:rPr>
                                <w:rFonts w:ascii="ＭＳ Ｐゴシック" w:eastAsia="ＭＳ Ｐゴシック" w:hAnsi="ＭＳ Ｐゴシック" w:cstheme="majorBidi" w:hint="eastAsia"/>
                                <w:color w:val="000000" w:themeColor="text1"/>
                                <w:kern w:val="24"/>
                                <w:sz w:val="40"/>
                                <w:szCs w:val="40"/>
                                <w:eastAsianLayout w:id="-1727272958"/>
                              </w:rPr>
                              <w:t>JP</w:t>
                            </w:r>
                            <w:r w:rsidRPr="0033308F">
                              <w:rPr>
                                <w:rFonts w:ascii="ＭＳ Ｐゴシック" w:eastAsia="ＭＳ Ｐゴシック" w:hAnsi="ＭＳ Ｐゴシック" w:cstheme="majorBidi" w:hint="eastAsia"/>
                                <w:color w:val="000000" w:themeColor="text1"/>
                                <w:kern w:val="24"/>
                                <w:sz w:val="40"/>
                                <w:szCs w:val="40"/>
                                <w:eastAsianLayout w:id="-1727272957"/>
                              </w:rPr>
                              <w:t>子どもの森づくり運動参加申し込み用紙</w:t>
                            </w:r>
                          </w:p>
                        </w:txbxContent>
                      </wps:txbx>
                      <wps:bodyPr vert="horz" lIns="91440" tIns="45720" rIns="91440" bIns="45720" rtlCol="0" anchor="ctr">
                        <a:normAutofit/>
                      </wps:bodyPr>
                    </wps:wsp>
                  </a:graphicData>
                </a:graphic>
              </wp:anchor>
            </w:drawing>
          </mc:Choice>
          <mc:Fallback>
            <w:pict>
              <v:rect w14:anchorId="7620609B" id="タイトル 2" o:spid="_x0000_s1027" style="position:absolute;margin-left:0;margin-top:17.75pt;width:465.75pt;height:57.7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" filled="f" strokecolor="#c00000" strokeweight="2.25pt">
                <v:path arrowok="t"/>
                <o:lock v:ext="edit" grouping="t"/>
                <v:textbox>
                  <w:txbxContent>
                    <w:p w14:paraId="1BA7FB64" w14:textId="77777777" w:rsidR="002034AB" w:rsidRPr="0033308F" w:rsidRDefault="002034AB" w:rsidP="002034AB">
                      <w:pPr>
                        <w:jc w:val="center"/>
                        <w:rPr>
                          <w:rFonts w:ascii="ＭＳ Ｐゴシック" w:eastAsia="ＭＳ Ｐゴシック" w:hAnsi="ＭＳ Ｐゴシック" w:cstheme="majorBidi"/>
                          <w:color w:val="000000" w:themeColor="text1"/>
                          <w:kern w:val="24"/>
                          <w:sz w:val="40"/>
                          <w:szCs w:val="40"/>
                          <w:eastAsianLayout w:id="-1727272959"/>
                        </w:rPr>
                      </w:pPr>
                      <w:r w:rsidRPr="0033308F">
                        <w:rPr>
                          <w:rFonts w:ascii="ＭＳ Ｐゴシック" w:eastAsia="ＭＳ Ｐゴシック" w:hAnsi="ＭＳ Ｐゴシック" w:cstheme="majorBidi" w:hint="eastAsia"/>
                          <w:color w:val="000000" w:themeColor="text1"/>
                          <w:kern w:val="24"/>
                          <w:sz w:val="40"/>
                          <w:szCs w:val="40"/>
                          <w:eastAsianLayout w:id="-1727272958"/>
                        </w:rPr>
                        <w:t>JP</w:t>
                      </w:r>
                      <w:r w:rsidRPr="0033308F">
                        <w:rPr>
                          <w:rFonts w:ascii="ＭＳ Ｐゴシック" w:eastAsia="ＭＳ Ｐゴシック" w:hAnsi="ＭＳ Ｐゴシック" w:cstheme="majorBidi" w:hint="eastAsia"/>
                          <w:color w:val="000000" w:themeColor="text1"/>
                          <w:kern w:val="24"/>
                          <w:sz w:val="40"/>
                          <w:szCs w:val="40"/>
                          <w:eastAsianLayout w:id="-1727272957"/>
                        </w:rPr>
                        <w:t>子どもの森づくり運動参加申し込み用紙</w:t>
                      </w:r>
                    </w:p>
                  </w:txbxContent>
                </v:textbox>
                <w10:wrap type="square" anchorx="margin"/>
              </v:rect>
            </w:pict>
          </mc:Fallback>
        </mc:AlternateContent>
      </w:r>
    </w:p>
    <w:tbl>
      <w:tblPr>
        <w:tblpPr w:leftFromText="142" w:rightFromText="142" w:vertAnchor="text" w:horzAnchor="margin" w:tblpXSpec="center" w:tblpY="5757"/>
        <w:tblW w:w="9488" w:type="dxa"/>
        <w:tblCellMar>
          <w:left w:w="0" w:type="dxa"/>
          <w:right w:w="0" w:type="dxa"/>
        </w:tblCellMar>
        <w:tblLook w:val="0420" w:firstRow="1" w:lastRow="0" w:firstColumn="0" w:lastColumn="0" w:noHBand="0" w:noVBand="1"/>
      </w:tblPr>
      <w:tblGrid>
        <w:gridCol w:w="1280"/>
        <w:gridCol w:w="4200"/>
        <w:gridCol w:w="4008"/>
      </w:tblGrid>
      <w:tr w:rsidR="00D55F10" w:rsidRPr="0033308F" w14:paraId="520369E4" w14:textId="77777777" w:rsidTr="00D55F10">
        <w:trPr>
          <w:trHeight w:val="391"/>
        </w:trPr>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043E865B"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text1"/>
                <w:szCs w:val="21"/>
                <w:eastAsianLayout w:id="-1727270384"/>
              </w:rPr>
              <w:t>■貴</w:t>
            </w:r>
            <w:r w:rsidRPr="0033308F">
              <w:rPr>
                <w:rFonts w:ascii="ＭＳ Ｐゴシック" w:eastAsia="ＭＳ Ｐゴシック" w:hAnsi="ＭＳ Ｐゴシック" w:cs="Arial" w:hint="eastAsia"/>
                <w:color w:val="000000" w:themeColor="text1"/>
                <w:szCs w:val="21"/>
                <w:eastAsianLayout w:id="-1727270400"/>
              </w:rPr>
              <w:t>園名</w:t>
            </w:r>
          </w:p>
        </w:tc>
        <w:tc>
          <w:tcPr>
            <w:tcW w:w="820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6DB4F40C" w14:textId="77777777" w:rsidR="00D55F10" w:rsidRPr="0033308F" w:rsidRDefault="00D55F10" w:rsidP="00D55F10">
            <w:pPr>
              <w:spacing w:line="240" w:lineRule="auto"/>
              <w:rPr>
                <w:rFonts w:ascii="ＭＳ Ｐゴシック" w:eastAsia="ＭＳ Ｐゴシック" w:hAnsi="ＭＳ Ｐゴシック" w:cs="Arial"/>
                <w:kern w:val="0"/>
                <w:szCs w:val="21"/>
              </w:rPr>
            </w:pPr>
          </w:p>
        </w:tc>
      </w:tr>
      <w:tr w:rsidR="00D55F10" w:rsidRPr="0033308F" w14:paraId="5DE3E025" w14:textId="77777777" w:rsidTr="00D55F10">
        <w:trPr>
          <w:trHeight w:val="390"/>
        </w:trPr>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680241A4"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szCs w:val="21"/>
                <w:eastAsianLayout w:id="-1727270399"/>
              </w:rPr>
              <w:t>■ご住所</w:t>
            </w:r>
            <w:r w:rsidRPr="0033308F">
              <w:rPr>
                <w:rFonts w:ascii="ＭＳ Ｐゴシック" w:eastAsia="ＭＳ Ｐゴシック" w:hAnsi="ＭＳ Ｐゴシック" w:cs="Arial" w:hint="eastAsia"/>
                <w:color w:val="000000" w:themeColor="dark1"/>
                <w:szCs w:val="21"/>
                <w:eastAsianLayout w:id="-1727270398"/>
              </w:rPr>
              <w:t xml:space="preserve">　</w:t>
            </w:r>
          </w:p>
        </w:tc>
        <w:tc>
          <w:tcPr>
            <w:tcW w:w="820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399D2D69" w14:textId="77777777" w:rsidR="00D55F10" w:rsidRPr="0033308F" w:rsidRDefault="00D55F10" w:rsidP="00D55F10">
            <w:pPr>
              <w:spacing w:line="240" w:lineRule="auto"/>
              <w:rPr>
                <w:rFonts w:ascii="ＭＳ Ｐゴシック" w:eastAsia="ＭＳ Ｐゴシック" w:hAnsi="ＭＳ Ｐゴシック" w:cs="Arial"/>
                <w:kern w:val="0"/>
                <w:szCs w:val="21"/>
              </w:rPr>
            </w:pPr>
          </w:p>
        </w:tc>
      </w:tr>
      <w:tr w:rsidR="00D55F10" w:rsidRPr="0033308F" w14:paraId="59AB3B5F" w14:textId="77777777" w:rsidTr="00D55F10">
        <w:trPr>
          <w:trHeight w:val="528"/>
        </w:trPr>
        <w:tc>
          <w:tcPr>
            <w:tcW w:w="12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0A1AE4D4"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szCs w:val="21"/>
                <w:eastAsianLayout w:id="-1727270397"/>
              </w:rPr>
              <w:t>■ご連絡先</w:t>
            </w:r>
            <w:r w:rsidRPr="0033308F">
              <w:rPr>
                <w:rFonts w:ascii="ＭＳ Ｐゴシック" w:eastAsia="ＭＳ Ｐゴシック" w:hAnsi="ＭＳ Ｐゴシック" w:cs="Arial" w:hint="eastAsia"/>
                <w:color w:val="000000" w:themeColor="dark1"/>
                <w:szCs w:val="21"/>
                <w:eastAsianLayout w:id="-1727270396"/>
              </w:rPr>
              <w:t xml:space="preserve">                    </w:t>
            </w: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44C95662"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szCs w:val="21"/>
                <w:eastAsianLayout w:id="-1727270395"/>
              </w:rPr>
              <w:t>・</w:t>
            </w:r>
            <w:r w:rsidRPr="0033308F">
              <w:rPr>
                <w:rFonts w:ascii="ＭＳ Ｐゴシック" w:eastAsia="ＭＳ Ｐゴシック" w:hAnsi="ＭＳ Ｐゴシック" w:cs="Arial" w:hint="eastAsia"/>
                <w:color w:val="000000" w:themeColor="dark1"/>
                <w:szCs w:val="21"/>
                <w:eastAsianLayout w:id="-1727270394"/>
              </w:rPr>
              <w:t xml:space="preserve">TEL </w:t>
            </w:r>
            <w:r w:rsidRPr="0033308F">
              <w:rPr>
                <w:rFonts w:ascii="ＭＳ Ｐゴシック" w:eastAsia="ＭＳ Ｐゴシック" w:hAnsi="ＭＳ Ｐゴシック" w:cs="Arial" w:hint="eastAsia"/>
                <w:color w:val="000000" w:themeColor="dark1"/>
                <w:szCs w:val="21"/>
                <w:eastAsianLayout w:id="-1727270393"/>
              </w:rPr>
              <w:t>：</w:t>
            </w:r>
            <w:r w:rsidRPr="0033308F">
              <w:rPr>
                <w:rFonts w:ascii="ＭＳ Ｐゴシック" w:eastAsia="ＭＳ Ｐゴシック" w:hAnsi="ＭＳ Ｐゴシック" w:cs="Arial" w:hint="eastAsia"/>
                <w:color w:val="000000" w:themeColor="dark1"/>
                <w:szCs w:val="21"/>
                <w:eastAsianLayout w:id="-1727270392"/>
              </w:rPr>
              <w:t xml:space="preserve">                             </w:t>
            </w:r>
            <w:r w:rsidRPr="0033308F">
              <w:rPr>
                <w:rFonts w:ascii="ＭＳ Ｐゴシック" w:eastAsia="ＭＳ Ｐゴシック" w:hAnsi="ＭＳ Ｐゴシック" w:cs="Arial" w:hint="eastAsia"/>
                <w:color w:val="000000" w:themeColor="dark1"/>
                <w:szCs w:val="21"/>
                <w:eastAsianLayout w:id="-1727270391"/>
              </w:rPr>
              <w:t xml:space="preserve">　</w:t>
            </w:r>
            <w:r w:rsidRPr="0033308F">
              <w:rPr>
                <w:rFonts w:ascii="ＭＳ Ｐゴシック" w:eastAsia="ＭＳ Ｐゴシック" w:hAnsi="ＭＳ Ｐゴシック" w:cs="Arial" w:hint="eastAsia"/>
                <w:color w:val="000000" w:themeColor="dark1"/>
                <w:szCs w:val="21"/>
                <w:eastAsianLayout w:id="-1727270390"/>
              </w:rPr>
              <w:t xml:space="preserve">  </w:t>
            </w:r>
          </w:p>
        </w:tc>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7B03BE5F"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Times New Roman" w:hint="eastAsia"/>
                <w:color w:val="000000" w:themeColor="dark1"/>
                <w:szCs w:val="21"/>
                <w:eastAsianLayout w:id="-1727270389"/>
              </w:rPr>
              <w:t>・</w:t>
            </w:r>
            <w:r w:rsidRPr="0033308F">
              <w:rPr>
                <w:rFonts w:ascii="ＭＳ Ｐゴシック" w:eastAsia="ＭＳ Ｐゴシック" w:hAnsi="ＭＳ Ｐゴシック" w:cs="Times New Roman" w:hint="eastAsia"/>
                <w:color w:val="000000" w:themeColor="dark1"/>
                <w:szCs w:val="21"/>
                <w:eastAsianLayout w:id="-1727270388"/>
              </w:rPr>
              <w:t>fax</w:t>
            </w:r>
            <w:r w:rsidRPr="0033308F">
              <w:rPr>
                <w:rFonts w:ascii="ＭＳ Ｐゴシック" w:eastAsia="ＭＳ Ｐゴシック" w:hAnsi="ＭＳ Ｐゴシック" w:cs="Times New Roman" w:hint="eastAsia"/>
                <w:color w:val="000000" w:themeColor="dark1"/>
                <w:szCs w:val="21"/>
                <w:eastAsianLayout w:id="-1727270387"/>
              </w:rPr>
              <w:t>：</w:t>
            </w:r>
          </w:p>
        </w:tc>
      </w:tr>
      <w:tr w:rsidR="00D55F10" w:rsidRPr="0033308F" w14:paraId="1E893732" w14:textId="77777777" w:rsidTr="00D55F10">
        <w:trPr>
          <w:trHeight w:val="53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1184E7"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p>
        </w:tc>
        <w:tc>
          <w:tcPr>
            <w:tcW w:w="820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50246024"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szCs w:val="21"/>
                <w:eastAsianLayout w:id="-1727270386"/>
              </w:rPr>
              <w:t>・</w:t>
            </w:r>
            <w:r w:rsidRPr="0033308F">
              <w:rPr>
                <w:rFonts w:ascii="ＭＳ Ｐゴシック" w:eastAsia="ＭＳ Ｐゴシック" w:hAnsi="ＭＳ Ｐゴシック" w:cs="Arial" w:hint="eastAsia"/>
                <w:color w:val="000000" w:themeColor="dark1"/>
                <w:szCs w:val="21"/>
                <w:eastAsianLayout w:id="-1727270385"/>
              </w:rPr>
              <w:t xml:space="preserve"> MAIL</w:t>
            </w:r>
            <w:r w:rsidRPr="0033308F">
              <w:rPr>
                <w:rFonts w:ascii="ＭＳ Ｐゴシック" w:eastAsia="ＭＳ Ｐゴシック" w:hAnsi="ＭＳ Ｐゴシック" w:cs="Arial" w:hint="eastAsia"/>
                <w:color w:val="000000" w:themeColor="dark1"/>
                <w:szCs w:val="21"/>
                <w:eastAsianLayout w:id="-1727270384"/>
              </w:rPr>
              <w:t xml:space="preserve">：　　　　　　　　　　　　　　　</w:t>
            </w:r>
          </w:p>
        </w:tc>
      </w:tr>
      <w:tr w:rsidR="00D55F10" w:rsidRPr="0033308F" w14:paraId="7827AD1B" w14:textId="77777777" w:rsidTr="002918D3">
        <w:trPr>
          <w:trHeight w:val="5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174525"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44C456F6"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szCs w:val="21"/>
                <w:eastAsianLayout w:id="-1727270400"/>
              </w:rPr>
              <w:t>・</w:t>
            </w:r>
            <w:r w:rsidRPr="0033308F">
              <w:rPr>
                <w:rFonts w:ascii="ＭＳ Ｐゴシック" w:eastAsia="ＭＳ Ｐゴシック" w:hAnsi="ＭＳ Ｐゴシック" w:cs="Arial" w:hint="eastAsia"/>
                <w:color w:val="000000" w:themeColor="dark1"/>
                <w:szCs w:val="21"/>
                <w:eastAsianLayout w:id="-1727270399"/>
              </w:rPr>
              <w:t>ご担当</w:t>
            </w:r>
            <w:r w:rsidRPr="0033308F">
              <w:rPr>
                <w:rFonts w:ascii="ＭＳ Ｐゴシック" w:eastAsia="ＭＳ Ｐゴシック" w:hAnsi="ＭＳ Ｐゴシック" w:cs="Arial" w:hint="eastAsia"/>
                <w:color w:val="000000" w:themeColor="dark1"/>
                <w:szCs w:val="21"/>
                <w:eastAsianLayout w:id="-1727270398"/>
              </w:rPr>
              <w:t>者名：</w:t>
            </w:r>
            <w:r w:rsidRPr="0033308F">
              <w:rPr>
                <w:rFonts w:ascii="ＭＳ Ｐゴシック" w:eastAsia="ＭＳ Ｐゴシック" w:hAnsi="ＭＳ Ｐゴシック" w:cs="Arial" w:hint="eastAsia"/>
                <w:color w:val="000000" w:themeColor="dark1"/>
                <w:szCs w:val="21"/>
                <w:eastAsianLayout w:id="-1727270397"/>
              </w:rPr>
              <w:t xml:space="preserve">                           </w:t>
            </w:r>
            <w:r w:rsidRPr="0033308F">
              <w:rPr>
                <w:rFonts w:ascii="ＭＳ Ｐゴシック" w:eastAsia="ＭＳ Ｐゴシック" w:hAnsi="ＭＳ Ｐゴシック" w:cs="Arial" w:hint="eastAsia"/>
                <w:color w:val="000000" w:themeColor="dark1"/>
                <w:szCs w:val="21"/>
                <w:eastAsianLayout w:id="-1727270396"/>
              </w:rPr>
              <w:t xml:space="preserve">　　　　　</w:t>
            </w:r>
          </w:p>
        </w:tc>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3B48EFE3"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kern w:val="24"/>
                <w:szCs w:val="21"/>
                <w:eastAsianLayout w:id="-1727270395"/>
              </w:rPr>
              <w:t>・役職</w:t>
            </w:r>
          </w:p>
        </w:tc>
      </w:tr>
      <w:tr w:rsidR="00D55F10" w:rsidRPr="0033308F" w14:paraId="3B30287F" w14:textId="77777777" w:rsidTr="002918D3">
        <w:trPr>
          <w:trHeight w:val="5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28D641"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p>
        </w:tc>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2AB02F64"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Times New Roman" w:hint="eastAsia"/>
                <w:color w:val="000000" w:themeColor="dark1"/>
                <w:szCs w:val="21"/>
                <w:eastAsianLayout w:id="-1727270394"/>
              </w:rPr>
              <w:t>・携帯：</w:t>
            </w:r>
          </w:p>
        </w:tc>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4416D683"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Arial" w:hint="eastAsia"/>
                <w:color w:val="000000" w:themeColor="dark1"/>
                <w:kern w:val="24"/>
                <w:szCs w:val="21"/>
                <w:eastAsianLayout w:id="-1727270393"/>
              </w:rPr>
              <w:t>・</w:t>
            </w:r>
            <w:r w:rsidRPr="0033308F">
              <w:rPr>
                <w:rFonts w:ascii="ＭＳ Ｐゴシック" w:eastAsia="ＭＳ Ｐゴシック" w:hAnsi="ＭＳ Ｐゴシック" w:cs="Arial" w:hint="eastAsia"/>
                <w:color w:val="000000" w:themeColor="dark1"/>
                <w:kern w:val="24"/>
                <w:szCs w:val="21"/>
                <w:eastAsianLayout w:id="-1727270392"/>
              </w:rPr>
              <w:t>mail:</w:t>
            </w:r>
          </w:p>
        </w:tc>
      </w:tr>
      <w:tr w:rsidR="00D55F10" w:rsidRPr="0033308F" w14:paraId="16F8EBB0" w14:textId="77777777" w:rsidTr="00D55F10">
        <w:trPr>
          <w:trHeight w:val="1361"/>
        </w:trPr>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418E5FDC" w14:textId="77777777" w:rsidR="00D55F10" w:rsidRPr="0033308F" w:rsidRDefault="00D55F10" w:rsidP="00D55F10">
            <w:pPr>
              <w:spacing w:line="240" w:lineRule="auto"/>
              <w:rPr>
                <w:rFonts w:ascii="ＭＳ Ｐゴシック" w:eastAsia="ＭＳ Ｐゴシック" w:hAnsi="ＭＳ Ｐゴシック" w:cs="Arial"/>
                <w:kern w:val="0"/>
                <w:sz w:val="36"/>
                <w:szCs w:val="36"/>
              </w:rPr>
            </w:pPr>
            <w:r w:rsidRPr="0033308F">
              <w:rPr>
                <w:rFonts w:ascii="ＭＳ Ｐゴシック" w:eastAsia="ＭＳ Ｐゴシック" w:hAnsi="ＭＳ Ｐゴシック" w:cs="Times New Roman" w:hint="eastAsia"/>
                <w:color w:val="000000" w:themeColor="dark1"/>
                <w:szCs w:val="21"/>
                <w:eastAsianLayout w:id="-1727270391"/>
              </w:rPr>
              <w:t>■参加活動</w:t>
            </w:r>
          </w:p>
        </w:tc>
        <w:tc>
          <w:tcPr>
            <w:tcW w:w="820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58" w:type="dxa"/>
              <w:bottom w:w="0" w:type="dxa"/>
              <w:right w:w="58" w:type="dxa"/>
            </w:tcMar>
            <w:vAlign w:val="center"/>
            <w:hideMark/>
          </w:tcPr>
          <w:p w14:paraId="0E005EF4" w14:textId="3BD74244" w:rsidR="00D55F10" w:rsidRPr="00D55F10" w:rsidRDefault="00D55F10" w:rsidP="00D55F10">
            <w:pPr>
              <w:spacing w:line="240" w:lineRule="auto"/>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w:t>
            </w:r>
            <w:r w:rsidRPr="00D55F10">
              <w:rPr>
                <w:rFonts w:ascii="ＭＳ Ｐゴシック" w:eastAsia="ＭＳ Ｐゴシック" w:hAnsi="ＭＳ Ｐゴシック" w:cs="Arial" w:hint="eastAsia"/>
                <w:kern w:val="0"/>
                <w:szCs w:val="21"/>
              </w:rPr>
              <w:t>下記から参加ご希望活動を選択し</w:t>
            </w:r>
            <w:r>
              <w:rPr>
                <w:rFonts w:ascii="ＭＳ Ｐゴシック" w:eastAsia="ＭＳ Ｐゴシック" w:hAnsi="ＭＳ Ｐゴシック" w:cs="Arial" w:hint="eastAsia"/>
                <w:kern w:val="0"/>
                <w:szCs w:val="21"/>
              </w:rPr>
              <w:t>、</w:t>
            </w:r>
            <w:r w:rsidRPr="00D55F10">
              <w:rPr>
                <w:rFonts w:ascii="ＭＳ Ｐゴシック" w:eastAsia="ＭＳ Ｐゴシック" w:hAnsi="ＭＳ Ｐゴシック" w:cs="Arial" w:hint="eastAsia"/>
                <w:kern w:val="0"/>
                <w:szCs w:val="21"/>
              </w:rPr>
              <w:t>☑</w:t>
            </w:r>
            <w:r>
              <w:rPr>
                <w:rFonts w:ascii="ＭＳ Ｐゴシック" w:eastAsia="ＭＳ Ｐゴシック" w:hAnsi="ＭＳ Ｐゴシック" w:cs="Arial" w:hint="eastAsia"/>
                <w:kern w:val="0"/>
                <w:szCs w:val="21"/>
              </w:rPr>
              <w:t>を</w:t>
            </w:r>
            <w:r w:rsidRPr="00D55F10">
              <w:rPr>
                <w:rFonts w:ascii="ＭＳ Ｐゴシック" w:eastAsia="ＭＳ Ｐゴシック" w:hAnsi="ＭＳ Ｐゴシック" w:cs="Arial" w:hint="eastAsia"/>
                <w:kern w:val="0"/>
                <w:szCs w:val="21"/>
              </w:rPr>
              <w:t>入れ</w:t>
            </w:r>
            <w:r>
              <w:rPr>
                <w:rFonts w:ascii="ＭＳ Ｐゴシック" w:eastAsia="ＭＳ Ｐゴシック" w:hAnsi="ＭＳ Ｐゴシック" w:cs="Arial" w:hint="eastAsia"/>
                <w:kern w:val="0"/>
                <w:szCs w:val="21"/>
              </w:rPr>
              <w:t>るか、■塗りつぶして</w:t>
            </w:r>
            <w:r w:rsidRPr="00D55F10">
              <w:rPr>
                <w:rFonts w:ascii="ＭＳ Ｐゴシック" w:eastAsia="ＭＳ Ｐゴシック" w:hAnsi="ＭＳ Ｐゴシック" w:cs="Arial" w:hint="eastAsia"/>
                <w:kern w:val="0"/>
                <w:szCs w:val="21"/>
              </w:rPr>
              <w:t>下さい。</w:t>
            </w:r>
          </w:p>
          <w:p w14:paraId="3F477CEC" w14:textId="40262D7D" w:rsidR="00D55F10" w:rsidRPr="00D55F10" w:rsidRDefault="00D55F10" w:rsidP="00D55F10">
            <w:pPr>
              <w:spacing w:line="240" w:lineRule="auto"/>
              <w:rPr>
                <w:rFonts w:ascii="ＭＳ Ｐゴシック" w:eastAsia="ＭＳ Ｐゴシック" w:hAnsi="ＭＳ Ｐゴシック" w:cs="Arial"/>
                <w:kern w:val="0"/>
                <w:szCs w:val="21"/>
              </w:rPr>
            </w:pPr>
            <w:r w:rsidRPr="00D55F10">
              <w:rPr>
                <w:rFonts w:ascii="ＭＳ Ｐゴシック" w:eastAsia="ＭＳ Ｐゴシック" w:hAnsi="ＭＳ Ｐゴシック" w:cs="Arial" w:hint="eastAsia"/>
                <w:kern w:val="0"/>
                <w:szCs w:val="21"/>
              </w:rPr>
              <w:t>□JP子どもの森づくり運動</w:t>
            </w:r>
            <w:r>
              <w:rPr>
                <w:rFonts w:ascii="ＭＳ Ｐゴシック" w:eastAsia="ＭＳ Ｐゴシック" w:hAnsi="ＭＳ Ｐゴシック" w:cs="Arial" w:hint="eastAsia"/>
                <w:kern w:val="0"/>
                <w:szCs w:val="21"/>
              </w:rPr>
              <w:t>地元</w:t>
            </w:r>
            <w:r w:rsidRPr="00D55F10">
              <w:rPr>
                <w:rFonts w:ascii="ＭＳ Ｐゴシック" w:eastAsia="ＭＳ Ｐゴシック" w:hAnsi="ＭＳ Ｐゴシック" w:cs="Arial" w:hint="eastAsia"/>
                <w:kern w:val="0"/>
                <w:szCs w:val="21"/>
              </w:rPr>
              <w:t>での活動　□「東北復興グリーンウェイブ」　□両方とも参加</w:t>
            </w:r>
          </w:p>
          <w:p w14:paraId="3490521C" w14:textId="57B6C3DE" w:rsidR="00D55F10" w:rsidRPr="00D55F10" w:rsidRDefault="00D55F10" w:rsidP="00D55F10">
            <w:pPr>
              <w:spacing w:line="240" w:lineRule="auto"/>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w:t>
            </w:r>
            <w:r w:rsidRPr="00D55F10">
              <w:rPr>
                <w:rFonts w:ascii="ＭＳ Ｐゴシック" w:eastAsia="ＭＳ Ｐゴシック" w:hAnsi="ＭＳ Ｐゴシック" w:cs="Arial" w:hint="eastAsia"/>
                <w:kern w:val="0"/>
                <w:szCs w:val="21"/>
              </w:rPr>
              <w:t>上記活動への参加園には、参加園フラッグ、参加園シール、「♪どんぐりえがお」DVD、</w:t>
            </w:r>
          </w:p>
          <w:p w14:paraId="1FAAD6FD" w14:textId="70E50E4E" w:rsidR="00D55F10" w:rsidRPr="00D55F10" w:rsidRDefault="00D55F10" w:rsidP="00D55F10">
            <w:pPr>
              <w:spacing w:line="240" w:lineRule="auto"/>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及び、</w:t>
            </w:r>
            <w:r w:rsidRPr="00D55F10">
              <w:rPr>
                <w:rFonts w:ascii="ＭＳ Ｐゴシック" w:eastAsia="ＭＳ Ｐゴシック" w:hAnsi="ＭＳ Ｐゴシック" w:cs="Arial" w:hint="eastAsia"/>
                <w:kern w:val="0"/>
                <w:szCs w:val="21"/>
              </w:rPr>
              <w:t>月例会報「子森通信」を郵送でお送りします。</w:t>
            </w:r>
          </w:p>
          <w:p w14:paraId="78066114" w14:textId="59E58F58" w:rsidR="00D55F10" w:rsidRPr="00D55F10" w:rsidRDefault="00D55F10" w:rsidP="00D55F10">
            <w:pPr>
              <w:spacing w:line="240" w:lineRule="auto"/>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w:t>
            </w:r>
            <w:r w:rsidRPr="00D55F10">
              <w:rPr>
                <w:rFonts w:ascii="ＭＳ Ｐゴシック" w:eastAsia="ＭＳ Ｐゴシック" w:hAnsi="ＭＳ Ｐゴシック" w:cs="Arial" w:hint="eastAsia"/>
                <w:kern w:val="0"/>
                <w:szCs w:val="21"/>
              </w:rPr>
              <w:t>まずは、情報提供からご希望されるメール会員も募集中です。</w:t>
            </w:r>
          </w:p>
          <w:p w14:paraId="27C72CCF" w14:textId="4B1A53E7" w:rsidR="00D55F10" w:rsidRPr="00D55F10" w:rsidRDefault="00D55F10" w:rsidP="00D55F10">
            <w:pPr>
              <w:spacing w:line="240" w:lineRule="auto"/>
              <w:rPr>
                <w:rFonts w:ascii="ＭＳ Ｐゴシック" w:eastAsia="ＭＳ Ｐゴシック" w:hAnsi="ＭＳ Ｐゴシック" w:cs="Arial"/>
                <w:kern w:val="0"/>
                <w:szCs w:val="21"/>
              </w:rPr>
            </w:pPr>
            <w:r w:rsidRPr="00D55F10">
              <w:rPr>
                <w:rFonts w:ascii="ＭＳ Ｐゴシック" w:eastAsia="ＭＳ Ｐゴシック" w:hAnsi="ＭＳ Ｐゴシック" w:cs="Arial" w:hint="eastAsia"/>
                <w:kern w:val="0"/>
                <w:szCs w:val="21"/>
              </w:rPr>
              <w:t>□メール会員（月例会報「子森通信」をメールでお送りします。）</w:t>
            </w:r>
          </w:p>
          <w:p w14:paraId="1F0ED472" w14:textId="77777777" w:rsidR="00D55F10" w:rsidRPr="0033308F" w:rsidRDefault="00D55F10" w:rsidP="00D55F10">
            <w:pPr>
              <w:spacing w:line="240" w:lineRule="auto"/>
              <w:rPr>
                <w:rFonts w:ascii="ＭＳ Ｐゴシック" w:eastAsia="ＭＳ Ｐゴシック" w:hAnsi="ＭＳ Ｐゴシック" w:cs="Arial"/>
                <w:kern w:val="0"/>
                <w:szCs w:val="21"/>
              </w:rPr>
            </w:pPr>
          </w:p>
        </w:tc>
      </w:tr>
    </w:tbl>
    <w:p w14:paraId="3ABCE6E7" w14:textId="7C4472F1" w:rsidR="00F169A3" w:rsidRDefault="002918D3">
      <w:pPr>
        <w:rPr>
          <w:rFonts w:hint="eastAsia"/>
        </w:rPr>
      </w:pPr>
      <w:r>
        <w:rPr>
          <w:noProof/>
        </w:rPr>
        <mc:AlternateContent>
          <mc:Choice Requires="wps">
            <w:drawing>
              <wp:anchor distT="0" distB="0" distL="114300" distR="114300" simplePos="0" relativeHeight="251667456" behindDoc="0" locked="0" layoutInCell="1" allowOverlap="1" wp14:anchorId="2F8BCA14" wp14:editId="4B8E7E97">
                <wp:simplePos x="0" y="0"/>
                <wp:positionH relativeFrom="margin">
                  <wp:posOffset>501015</wp:posOffset>
                </wp:positionH>
                <wp:positionV relativeFrom="paragraph">
                  <wp:posOffset>3213100</wp:posOffset>
                </wp:positionV>
                <wp:extent cx="5720715" cy="361950"/>
                <wp:effectExtent l="0" t="0" r="0" b="0"/>
                <wp:wrapNone/>
                <wp:docPr id="26" name="正方形/長方形 25"/>
                <wp:cNvGraphicFramePr/>
                <a:graphic xmlns:a="http://schemas.openxmlformats.org/drawingml/2006/main">
                  <a:graphicData uri="http://schemas.microsoft.com/office/word/2010/wordprocessingShape">
                    <wps:wsp>
                      <wps:cNvSpPr/>
                      <wps:spPr>
                        <a:xfrm>
                          <a:off x="0" y="0"/>
                          <a:ext cx="5720715" cy="361950"/>
                        </a:xfrm>
                        <a:prstGeom prst="rect">
                          <a:avLst/>
                        </a:prstGeom>
                      </wps:spPr>
                      <wps:txbx>
                        <w:txbxContent>
                          <w:p w14:paraId="251854C4" w14:textId="1E18F5D4" w:rsidR="002034AB" w:rsidRPr="0033308F" w:rsidRDefault="002034AB" w:rsidP="002034AB">
                            <w:pPr>
                              <w:spacing w:line="360" w:lineRule="auto"/>
                              <w:rPr>
                                <w:rFonts w:ascii="ＭＳ Ｐゴシック" w:eastAsia="ＭＳ Ｐゴシック" w:hAnsi="ＭＳ Ｐゴシック"/>
                                <w:color w:val="000000" w:themeColor="text1"/>
                                <w:kern w:val="24"/>
                                <w:sz w:val="24"/>
                                <w:szCs w:val="24"/>
                                <w:eastAsianLayout w:id="-1727272948"/>
                              </w:rPr>
                            </w:pPr>
                            <w:r w:rsidRPr="0033308F">
                              <w:rPr>
                                <w:rFonts w:ascii="ＭＳ Ｐゴシック" w:eastAsia="ＭＳ Ｐゴシック" w:hAnsi="ＭＳ Ｐゴシック" w:hint="eastAsia"/>
                                <w:color w:val="000000" w:themeColor="text1"/>
                                <w:kern w:val="24"/>
                                <w:eastAsianLayout w:id="-1727272947"/>
                              </w:rPr>
                              <w:t>下記にご記入の上、</w:t>
                            </w:r>
                            <w:r w:rsidRPr="0033308F">
                              <w:rPr>
                                <w:rFonts w:ascii="ＭＳ Ｐゴシック" w:eastAsia="ＭＳ Ｐゴシック" w:hAnsi="ＭＳ Ｐゴシック" w:hint="eastAsia"/>
                                <w:color w:val="000000" w:themeColor="text1"/>
                                <w:kern w:val="24"/>
                                <w:eastAsianLayout w:id="-1727272946"/>
                              </w:rPr>
                              <w:t>FAX</w:t>
                            </w:r>
                            <w:r w:rsidRPr="0033308F">
                              <w:rPr>
                                <w:rFonts w:ascii="ＭＳ Ｐゴシック" w:eastAsia="ＭＳ Ｐゴシック" w:hAnsi="ＭＳ Ｐゴシック" w:hint="eastAsia"/>
                                <w:color w:val="000000" w:themeColor="text1"/>
                                <w:kern w:val="24"/>
                                <w:eastAsianLayout w:id="-1727272945"/>
                              </w:rPr>
                              <w:t xml:space="preserve">あるいは </w:t>
                            </w:r>
                            <w:r w:rsidRPr="0033308F">
                              <w:rPr>
                                <w:rFonts w:ascii="ＭＳ Ｐゴシック" w:eastAsia="ＭＳ Ｐゴシック" w:hAnsi="ＭＳ Ｐゴシック" w:hint="eastAsia"/>
                                <w:color w:val="000000" w:themeColor="text1"/>
                                <w:kern w:val="24"/>
                                <w:eastAsianLayout w:id="-1727272944"/>
                              </w:rPr>
                              <w:t xml:space="preserve">Mail </w:t>
                            </w:r>
                            <w:r w:rsidRPr="0033308F">
                              <w:rPr>
                                <w:rFonts w:ascii="ＭＳ Ｐゴシック" w:eastAsia="ＭＳ Ｐゴシック" w:hAnsi="ＭＳ Ｐゴシック" w:hint="eastAsia"/>
                                <w:color w:val="000000" w:themeColor="text1"/>
                                <w:kern w:val="24"/>
                                <w:eastAsianLayout w:id="-1727272960"/>
                              </w:rPr>
                              <w:t>にて、子森ネットまでお送り願います。</w:t>
                            </w:r>
                          </w:p>
                        </w:txbxContent>
                      </wps:txbx>
                      <wps:bodyPr wrap="square">
                        <a:noAutofit/>
                      </wps:bodyPr>
                    </wps:wsp>
                  </a:graphicData>
                </a:graphic>
                <wp14:sizeRelV relativeFrom="margin">
                  <wp14:pctHeight>0</wp14:pctHeight>
                </wp14:sizeRelV>
              </wp:anchor>
            </w:drawing>
          </mc:Choice>
          <mc:Fallback>
            <w:pict>
              <v:rect w14:anchorId="2F8BCA14" id="正方形/長方形 25" o:spid="_x0000_s1028" style="position:absolute;margin-left:39.45pt;margin-top:253pt;width:450.45pt;height:28.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" filled="f" stroked="f">
                <v:textbox>
                  <w:txbxContent>
                    <w:p w14:paraId="251854C4" w14:textId="1E18F5D4" w:rsidR="002034AB" w:rsidRPr="0033308F" w:rsidRDefault="002034AB" w:rsidP="002034AB">
                      <w:pPr>
                        <w:spacing w:line="360" w:lineRule="auto"/>
                        <w:rPr>
                          <w:rFonts w:ascii="ＭＳ Ｐゴシック" w:eastAsia="ＭＳ Ｐゴシック" w:hAnsi="ＭＳ Ｐゴシック"/>
                          <w:color w:val="000000" w:themeColor="text1"/>
                          <w:kern w:val="24"/>
                          <w:sz w:val="24"/>
                          <w:szCs w:val="24"/>
                          <w:eastAsianLayout w:id="-1727272948"/>
                        </w:rPr>
                      </w:pPr>
                      <w:r w:rsidRPr="0033308F">
                        <w:rPr>
                          <w:rFonts w:ascii="ＭＳ Ｐゴシック" w:eastAsia="ＭＳ Ｐゴシック" w:hAnsi="ＭＳ Ｐゴシック" w:hint="eastAsia"/>
                          <w:color w:val="000000" w:themeColor="text1"/>
                          <w:kern w:val="24"/>
                          <w:eastAsianLayout w:id="-1727272947"/>
                        </w:rPr>
                        <w:t>下記にご記入の上、</w:t>
                      </w:r>
                      <w:r w:rsidRPr="0033308F">
                        <w:rPr>
                          <w:rFonts w:ascii="ＭＳ Ｐゴシック" w:eastAsia="ＭＳ Ｐゴシック" w:hAnsi="ＭＳ Ｐゴシック" w:hint="eastAsia"/>
                          <w:color w:val="000000" w:themeColor="text1"/>
                          <w:kern w:val="24"/>
                          <w:eastAsianLayout w:id="-1727272946"/>
                        </w:rPr>
                        <w:t>FAX</w:t>
                      </w:r>
                      <w:r w:rsidRPr="0033308F">
                        <w:rPr>
                          <w:rFonts w:ascii="ＭＳ Ｐゴシック" w:eastAsia="ＭＳ Ｐゴシック" w:hAnsi="ＭＳ Ｐゴシック" w:hint="eastAsia"/>
                          <w:color w:val="000000" w:themeColor="text1"/>
                          <w:kern w:val="24"/>
                          <w:eastAsianLayout w:id="-1727272945"/>
                        </w:rPr>
                        <w:t xml:space="preserve">あるいは </w:t>
                      </w:r>
                      <w:r w:rsidRPr="0033308F">
                        <w:rPr>
                          <w:rFonts w:ascii="ＭＳ Ｐゴシック" w:eastAsia="ＭＳ Ｐゴシック" w:hAnsi="ＭＳ Ｐゴシック" w:hint="eastAsia"/>
                          <w:color w:val="000000" w:themeColor="text1"/>
                          <w:kern w:val="24"/>
                          <w:eastAsianLayout w:id="-1727272944"/>
                        </w:rPr>
                        <w:t xml:space="preserve">Mail </w:t>
                      </w:r>
                      <w:r w:rsidRPr="0033308F">
                        <w:rPr>
                          <w:rFonts w:ascii="ＭＳ Ｐゴシック" w:eastAsia="ＭＳ Ｐゴシック" w:hAnsi="ＭＳ Ｐゴシック" w:hint="eastAsia"/>
                          <w:color w:val="000000" w:themeColor="text1"/>
                          <w:kern w:val="24"/>
                          <w:eastAsianLayout w:id="-1727272960"/>
                        </w:rPr>
                        <w:t>にて、子森ネットまでお送り願います。</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7A50A6D7" wp14:editId="78FA24D1">
                <wp:simplePos x="0" y="0"/>
                <wp:positionH relativeFrom="margin">
                  <wp:posOffset>457200</wp:posOffset>
                </wp:positionH>
                <wp:positionV relativeFrom="paragraph">
                  <wp:posOffset>2054225</wp:posOffset>
                </wp:positionV>
                <wp:extent cx="5867400" cy="1200329"/>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5867400" cy="1200329"/>
                        </a:xfrm>
                        <a:prstGeom prst="rect">
                          <a:avLst/>
                        </a:prstGeom>
                        <a:noFill/>
                      </wps:spPr>
                      <wps:txbx>
                        <w:txbxContent>
                          <w:p w14:paraId="03192E41" w14:textId="77777777" w:rsidR="002034AB" w:rsidRPr="002918D3" w:rsidRDefault="002034AB" w:rsidP="002034AB">
                            <w:pPr>
                              <w:spacing w:line="240" w:lineRule="auto"/>
                              <w:rPr>
                                <w:rFonts w:ascii="ＭＳ Ｐゴシック" w:eastAsia="ＭＳ Ｐゴシック" w:hAnsi="ＭＳ Ｐゴシック"/>
                                <w:color w:val="000000" w:themeColor="text1"/>
                                <w:kern w:val="24"/>
                                <w:sz w:val="24"/>
                                <w:szCs w:val="24"/>
                                <w:eastAsianLayout w:id="-1727272951"/>
                              </w:rPr>
                            </w:pPr>
                            <w:r w:rsidRPr="002918D3">
                              <w:rPr>
                                <w:rFonts w:ascii="ＭＳ Ｐゴシック" w:eastAsia="ＭＳ Ｐゴシック" w:hAnsi="ＭＳ Ｐゴシック" w:hint="eastAsia"/>
                                <w:color w:val="000000" w:themeColor="text1"/>
                                <w:kern w:val="24"/>
                                <w:eastAsianLayout w:id="-1727272950"/>
                              </w:rPr>
                              <w:t>☆</w:t>
                            </w:r>
                            <w:r w:rsidRPr="002918D3">
                              <w:rPr>
                                <w:rFonts w:ascii="ＭＳ Ｐゴシック" w:eastAsia="ＭＳ Ｐゴシック" w:hAnsi="ＭＳ Ｐゴシック" w:hint="eastAsia"/>
                                <w:color w:val="000000" w:themeColor="text1"/>
                                <w:kern w:val="24"/>
                                <w:eastAsianLayout w:id="-1727272949"/>
                              </w:rPr>
                              <w:t>JP</w:t>
                            </w:r>
                            <w:r w:rsidRPr="002918D3">
                              <w:rPr>
                                <w:rFonts w:ascii="ＭＳ Ｐゴシック" w:eastAsia="ＭＳ Ｐゴシック" w:hAnsi="ＭＳ Ｐゴシック" w:hint="eastAsia"/>
                                <w:color w:val="000000" w:themeColor="text1"/>
                                <w:kern w:val="24"/>
                                <w:eastAsianLayout w:id="-1727272948"/>
                              </w:rPr>
                              <w:t>子どもの森づくり運動では入会金や会費等はいただいておりません。無料です。</w:t>
                            </w:r>
                          </w:p>
                          <w:p w14:paraId="78101BF6" w14:textId="77777777" w:rsidR="002034AB" w:rsidRPr="002918D3" w:rsidRDefault="002034AB" w:rsidP="002034AB">
                            <w:pPr>
                              <w:spacing w:line="240" w:lineRule="auto"/>
                              <w:rPr>
                                <w:rFonts w:ascii="ＭＳ Ｐゴシック" w:eastAsia="ＭＳ Ｐゴシック" w:hAnsi="ＭＳ Ｐゴシック" w:hint="eastAsia"/>
                                <w:color w:val="000000" w:themeColor="text1"/>
                                <w:kern w:val="24"/>
                                <w:eastAsianLayout w:id="-1727272947"/>
                              </w:rPr>
                            </w:pPr>
                            <w:r w:rsidRPr="002918D3">
                              <w:rPr>
                                <w:rFonts w:ascii="ＭＳ Ｐゴシック" w:eastAsia="ＭＳ Ｐゴシック" w:hAnsi="ＭＳ Ｐゴシック" w:hint="eastAsia"/>
                                <w:color w:val="000000" w:themeColor="text1"/>
                                <w:kern w:val="24"/>
                                <w:eastAsianLayout w:id="-1727272946"/>
                              </w:rPr>
                              <w:t>☆ネットワークからの退会に関する特別な手続きはありません。いつでも退会可能です。</w:t>
                            </w:r>
                          </w:p>
                          <w:p w14:paraId="2CAFE349" w14:textId="50EFC371" w:rsidR="002034AB" w:rsidRPr="002918D3" w:rsidRDefault="002034AB" w:rsidP="002034AB">
                            <w:pPr>
                              <w:spacing w:line="240" w:lineRule="auto"/>
                              <w:rPr>
                                <w:rFonts w:ascii="ＭＳ Ｐゴシック" w:eastAsia="ＭＳ Ｐゴシック" w:hAnsi="ＭＳ Ｐゴシック" w:hint="eastAsia"/>
                                <w:color w:val="000000" w:themeColor="text1"/>
                                <w:kern w:val="24"/>
                                <w:eastAsianLayout w:id="-1727272959"/>
                              </w:rPr>
                            </w:pPr>
                            <w:r w:rsidRPr="002918D3">
                              <w:rPr>
                                <w:rFonts w:ascii="ＭＳ Ｐゴシック" w:eastAsia="ＭＳ Ｐゴシック" w:hAnsi="ＭＳ Ｐゴシック" w:hint="eastAsia"/>
                                <w:color w:val="000000" w:themeColor="text1"/>
                                <w:kern w:val="24"/>
                                <w:eastAsianLayout w:id="-1727272944"/>
                              </w:rPr>
                              <w:t>☆運営事務局（子森ネット）では、申し込み用紙等で</w:t>
                            </w:r>
                            <w:r w:rsidRPr="002918D3">
                              <w:rPr>
                                <w:rFonts w:ascii="ＭＳ Ｐゴシック" w:eastAsia="ＭＳ Ｐゴシック" w:hAnsi="ＭＳ Ｐゴシック" w:hint="eastAsia"/>
                                <w:color w:val="000000" w:themeColor="text1"/>
                                <w:kern w:val="24"/>
                                <w:eastAsianLayout w:id="-1727272960"/>
                              </w:rPr>
                              <w:t>お預かりする個人情報については</w:t>
                            </w:r>
                            <w:r w:rsidRPr="002918D3">
                              <w:rPr>
                                <w:rFonts w:ascii="ＭＳ Ｐゴシック" w:eastAsia="ＭＳ Ｐゴシック" w:hAnsi="ＭＳ Ｐゴシック" w:hint="eastAsia"/>
                                <w:color w:val="000000" w:themeColor="text1"/>
                                <w:kern w:val="24"/>
                                <w:eastAsianLayout w:id="-1727272957"/>
                              </w:rPr>
                              <w:t>適切に管理</w:t>
                            </w:r>
                            <w:r w:rsidR="002918D3">
                              <w:rPr>
                                <w:rFonts w:ascii="ＭＳ Ｐゴシック" w:eastAsia="ＭＳ Ｐゴシック" w:hAnsi="ＭＳ Ｐゴシック" w:hint="eastAsia"/>
                                <w:color w:val="000000" w:themeColor="text1"/>
                                <w:kern w:val="24"/>
                                <w:eastAsianLayout w:id="-1727272957"/>
                              </w:rPr>
                              <w:t>し、</w:t>
                            </w:r>
                            <w:r w:rsidRPr="002918D3">
                              <w:rPr>
                                <w:rFonts w:ascii="ＭＳ Ｐゴシック" w:eastAsia="ＭＳ Ｐゴシック" w:hAnsi="ＭＳ Ｐゴシック" w:hint="eastAsia"/>
                                <w:color w:val="000000" w:themeColor="text1"/>
                                <w:kern w:val="24"/>
                                <w:eastAsianLayout w:id="-1727272957"/>
                              </w:rPr>
                              <w:t>当活動以外では使用しません。</w:t>
                            </w:r>
                          </w:p>
                        </w:txbxContent>
                      </wps:txbx>
                      <wps:bodyPr wrap="square" rtlCol="0">
                        <a:spAutoFit/>
                      </wps:bodyPr>
                    </wps:wsp>
                  </a:graphicData>
                </a:graphic>
                <wp14:sizeRelH relativeFrom="margin">
                  <wp14:pctWidth>0</wp14:pctWidth>
                </wp14:sizeRelH>
              </wp:anchor>
            </w:drawing>
          </mc:Choice>
          <mc:Fallback>
            <w:pict>
              <v:shape w14:anchorId="7A50A6D7" id="テキスト ボックス 22" o:spid="_x0000_s1029" type="#_x0000_t202" style="position:absolute;margin-left:36pt;margin-top:161.75pt;width:462pt;height:94.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" filled="f" stroked="f">
                <v:textbox style="mso-fit-shape-to-text:t">
                  <w:txbxContent>
                    <w:p w14:paraId="03192E41" w14:textId="77777777" w:rsidR="002034AB" w:rsidRPr="002918D3" w:rsidRDefault="002034AB" w:rsidP="002034AB">
                      <w:pPr>
                        <w:spacing w:line="240" w:lineRule="auto"/>
                        <w:rPr>
                          <w:rFonts w:ascii="ＭＳ Ｐゴシック" w:eastAsia="ＭＳ Ｐゴシック" w:hAnsi="ＭＳ Ｐゴシック"/>
                          <w:color w:val="000000" w:themeColor="text1"/>
                          <w:kern w:val="24"/>
                          <w:sz w:val="24"/>
                          <w:szCs w:val="24"/>
                          <w:eastAsianLayout w:id="-1727272951"/>
                        </w:rPr>
                      </w:pPr>
                      <w:r w:rsidRPr="002918D3">
                        <w:rPr>
                          <w:rFonts w:ascii="ＭＳ Ｐゴシック" w:eastAsia="ＭＳ Ｐゴシック" w:hAnsi="ＭＳ Ｐゴシック" w:hint="eastAsia"/>
                          <w:color w:val="000000" w:themeColor="text1"/>
                          <w:kern w:val="24"/>
                          <w:eastAsianLayout w:id="-1727272950"/>
                        </w:rPr>
                        <w:t>☆</w:t>
                      </w:r>
                      <w:r w:rsidRPr="002918D3">
                        <w:rPr>
                          <w:rFonts w:ascii="ＭＳ Ｐゴシック" w:eastAsia="ＭＳ Ｐゴシック" w:hAnsi="ＭＳ Ｐゴシック" w:hint="eastAsia"/>
                          <w:color w:val="000000" w:themeColor="text1"/>
                          <w:kern w:val="24"/>
                          <w:eastAsianLayout w:id="-1727272949"/>
                        </w:rPr>
                        <w:t>JP</w:t>
                      </w:r>
                      <w:r w:rsidRPr="002918D3">
                        <w:rPr>
                          <w:rFonts w:ascii="ＭＳ Ｐゴシック" w:eastAsia="ＭＳ Ｐゴシック" w:hAnsi="ＭＳ Ｐゴシック" w:hint="eastAsia"/>
                          <w:color w:val="000000" w:themeColor="text1"/>
                          <w:kern w:val="24"/>
                          <w:eastAsianLayout w:id="-1727272948"/>
                        </w:rPr>
                        <w:t>子どもの森づくり運動では入会金や会費等はいただいておりません。無料です。</w:t>
                      </w:r>
                    </w:p>
                    <w:p w14:paraId="78101BF6" w14:textId="77777777" w:rsidR="002034AB" w:rsidRPr="002918D3" w:rsidRDefault="002034AB" w:rsidP="002034AB">
                      <w:pPr>
                        <w:spacing w:line="240" w:lineRule="auto"/>
                        <w:rPr>
                          <w:rFonts w:ascii="ＭＳ Ｐゴシック" w:eastAsia="ＭＳ Ｐゴシック" w:hAnsi="ＭＳ Ｐゴシック" w:hint="eastAsia"/>
                          <w:color w:val="000000" w:themeColor="text1"/>
                          <w:kern w:val="24"/>
                          <w:eastAsianLayout w:id="-1727272947"/>
                        </w:rPr>
                      </w:pPr>
                      <w:r w:rsidRPr="002918D3">
                        <w:rPr>
                          <w:rFonts w:ascii="ＭＳ Ｐゴシック" w:eastAsia="ＭＳ Ｐゴシック" w:hAnsi="ＭＳ Ｐゴシック" w:hint="eastAsia"/>
                          <w:color w:val="000000" w:themeColor="text1"/>
                          <w:kern w:val="24"/>
                          <w:eastAsianLayout w:id="-1727272946"/>
                        </w:rPr>
                        <w:t>☆ネットワークからの退会に関する特別な手続きはありません。いつでも退会可能です。</w:t>
                      </w:r>
                    </w:p>
                    <w:p w14:paraId="2CAFE349" w14:textId="50EFC371" w:rsidR="002034AB" w:rsidRPr="002918D3" w:rsidRDefault="002034AB" w:rsidP="002034AB">
                      <w:pPr>
                        <w:spacing w:line="240" w:lineRule="auto"/>
                        <w:rPr>
                          <w:rFonts w:ascii="ＭＳ Ｐゴシック" w:eastAsia="ＭＳ Ｐゴシック" w:hAnsi="ＭＳ Ｐゴシック" w:hint="eastAsia"/>
                          <w:color w:val="000000" w:themeColor="text1"/>
                          <w:kern w:val="24"/>
                          <w:eastAsianLayout w:id="-1727272959"/>
                        </w:rPr>
                      </w:pPr>
                      <w:r w:rsidRPr="002918D3">
                        <w:rPr>
                          <w:rFonts w:ascii="ＭＳ Ｐゴシック" w:eastAsia="ＭＳ Ｐゴシック" w:hAnsi="ＭＳ Ｐゴシック" w:hint="eastAsia"/>
                          <w:color w:val="000000" w:themeColor="text1"/>
                          <w:kern w:val="24"/>
                          <w:eastAsianLayout w:id="-1727272944"/>
                        </w:rPr>
                        <w:t>☆運営事務局（子森ネット）では、申し込み用紙等で</w:t>
                      </w:r>
                      <w:r w:rsidRPr="002918D3">
                        <w:rPr>
                          <w:rFonts w:ascii="ＭＳ Ｐゴシック" w:eastAsia="ＭＳ Ｐゴシック" w:hAnsi="ＭＳ Ｐゴシック" w:hint="eastAsia"/>
                          <w:color w:val="000000" w:themeColor="text1"/>
                          <w:kern w:val="24"/>
                          <w:eastAsianLayout w:id="-1727272960"/>
                        </w:rPr>
                        <w:t>お預かりする個人情報については</w:t>
                      </w:r>
                      <w:r w:rsidRPr="002918D3">
                        <w:rPr>
                          <w:rFonts w:ascii="ＭＳ Ｐゴシック" w:eastAsia="ＭＳ Ｐゴシック" w:hAnsi="ＭＳ Ｐゴシック" w:hint="eastAsia"/>
                          <w:color w:val="000000" w:themeColor="text1"/>
                          <w:kern w:val="24"/>
                          <w:eastAsianLayout w:id="-1727272957"/>
                        </w:rPr>
                        <w:t>適切に管理</w:t>
                      </w:r>
                      <w:r w:rsidR="002918D3">
                        <w:rPr>
                          <w:rFonts w:ascii="ＭＳ Ｐゴシック" w:eastAsia="ＭＳ Ｐゴシック" w:hAnsi="ＭＳ Ｐゴシック" w:hint="eastAsia"/>
                          <w:color w:val="000000" w:themeColor="text1"/>
                          <w:kern w:val="24"/>
                          <w:eastAsianLayout w:id="-1727272957"/>
                        </w:rPr>
                        <w:t>し、</w:t>
                      </w:r>
                      <w:r w:rsidRPr="002918D3">
                        <w:rPr>
                          <w:rFonts w:ascii="ＭＳ Ｐゴシック" w:eastAsia="ＭＳ Ｐゴシック" w:hAnsi="ＭＳ Ｐゴシック" w:hint="eastAsia"/>
                          <w:color w:val="000000" w:themeColor="text1"/>
                          <w:kern w:val="24"/>
                          <w:eastAsianLayout w:id="-1727272957"/>
                        </w:rPr>
                        <w:t>当活動以外では使用しません。</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06B32617" wp14:editId="651FF72A">
                <wp:simplePos x="0" y="0"/>
                <wp:positionH relativeFrom="margin">
                  <wp:align>center</wp:align>
                </wp:positionH>
                <wp:positionV relativeFrom="paragraph">
                  <wp:posOffset>7346950</wp:posOffset>
                </wp:positionV>
                <wp:extent cx="5015865" cy="1361440"/>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5015865" cy="1361440"/>
                        </a:xfrm>
                        <a:prstGeom prst="rect">
                          <a:avLst/>
                        </a:prstGeom>
                        <a:noFill/>
                        <a:ln w="19050">
                          <a:noFill/>
                        </a:ln>
                      </wps:spPr>
                      <wps:txbx>
                        <w:txbxContent>
                          <w:p w14:paraId="7E163664" w14:textId="77777777" w:rsidR="002034AB" w:rsidRDefault="002034AB" w:rsidP="002034AB">
                            <w:pPr>
                              <w:jc w:val="center"/>
                              <w:rPr>
                                <w:rFonts w:ascii="Meiryo UI" w:eastAsia="Meiryo UI" w:hAnsi="Meiryo UI"/>
                                <w:color w:val="000000" w:themeColor="text1"/>
                                <w:kern w:val="24"/>
                                <w:sz w:val="22"/>
                                <w:eastAsianLayout w:id="-1727272959"/>
                              </w:rPr>
                            </w:pPr>
                            <w:r>
                              <w:rPr>
                                <w:rFonts w:ascii="Meiryo UI" w:eastAsia="Meiryo UI" w:hAnsi="Meiryo UI" w:hint="eastAsia"/>
                                <w:color w:val="000000" w:themeColor="text1"/>
                                <w:kern w:val="24"/>
                                <w:sz w:val="22"/>
                                <w:eastAsianLayout w:id="-1727272958"/>
                              </w:rPr>
                              <w:t>＜</w:t>
                            </w:r>
                            <w:r>
                              <w:rPr>
                                <w:rFonts w:ascii="Meiryo UI" w:eastAsia="Meiryo UI" w:hAnsi="Meiryo UI" w:hint="eastAsia"/>
                                <w:color w:val="000000" w:themeColor="text1"/>
                                <w:kern w:val="24"/>
                                <w:sz w:val="22"/>
                                <w:eastAsianLayout w:id="-1727272957"/>
                              </w:rPr>
                              <w:t>JP</w:t>
                            </w:r>
                            <w:r>
                              <w:rPr>
                                <w:rFonts w:ascii="Meiryo UI" w:eastAsia="Meiryo UI" w:hAnsi="Meiryo UI" w:hint="eastAsia"/>
                                <w:color w:val="000000" w:themeColor="text1"/>
                                <w:kern w:val="24"/>
                                <w:sz w:val="22"/>
                                <w:eastAsianLayout w:id="-1727272956"/>
                              </w:rPr>
                              <w:t>子どもの森づくり運動運営事務局＞</w:t>
                            </w:r>
                          </w:p>
                          <w:p w14:paraId="35319BE1" w14:textId="77777777" w:rsidR="002034AB" w:rsidRDefault="002034AB" w:rsidP="002034AB">
                            <w:pPr>
                              <w:jc w:val="center"/>
                              <w:rPr>
                                <w:rFonts w:ascii="Meiryo UI" w:eastAsia="Meiryo UI" w:hAnsi="Meiryo UI" w:hint="eastAsia"/>
                                <w:color w:val="000000" w:themeColor="text1"/>
                                <w:kern w:val="24"/>
                                <w:sz w:val="22"/>
                                <w:eastAsianLayout w:id="-1727272955"/>
                              </w:rPr>
                            </w:pPr>
                            <w:r>
                              <w:rPr>
                                <w:rFonts w:ascii="Meiryo UI" w:eastAsia="Meiryo UI" w:hAnsi="Meiryo UI" w:hint="eastAsia"/>
                                <w:color w:val="000000" w:themeColor="text1"/>
                                <w:kern w:val="24"/>
                                <w:sz w:val="22"/>
                                <w:eastAsianLayout w:id="-1727272954"/>
                              </w:rPr>
                              <w:t>NPO</w:t>
                            </w:r>
                            <w:r>
                              <w:rPr>
                                <w:rFonts w:ascii="Meiryo UI" w:eastAsia="Meiryo UI" w:hAnsi="Meiryo UI" w:hint="eastAsia"/>
                                <w:color w:val="000000" w:themeColor="text1"/>
                                <w:kern w:val="24"/>
                                <w:sz w:val="22"/>
                                <w:eastAsianLayout w:id="-1727272953"/>
                              </w:rPr>
                              <w:t>法人子どもの森づくり推進ネットワーク（略称：子森ネット）</w:t>
                            </w:r>
                          </w:p>
                          <w:p w14:paraId="4B35E2D3" w14:textId="77777777" w:rsidR="002034AB" w:rsidRDefault="002034AB" w:rsidP="002034AB">
                            <w:pPr>
                              <w:jc w:val="center"/>
                              <w:rPr>
                                <w:rFonts w:ascii="Meiryo UI" w:eastAsia="Meiryo UI" w:hAnsi="Meiryo UI" w:hint="eastAsia"/>
                                <w:color w:val="000000" w:themeColor="text1"/>
                                <w:kern w:val="24"/>
                                <w:sz w:val="22"/>
                                <w:eastAsianLayout w:id="-1727272952"/>
                              </w:rPr>
                            </w:pPr>
                            <w:r>
                              <w:rPr>
                                <w:rFonts w:ascii="Meiryo UI" w:eastAsia="Meiryo UI" w:hAnsi="Meiryo UI" w:hint="eastAsia"/>
                                <w:color w:val="000000" w:themeColor="text1"/>
                                <w:kern w:val="24"/>
                                <w:sz w:val="22"/>
                                <w:eastAsianLayout w:id="-1727272951"/>
                              </w:rPr>
                              <w:t>〒</w:t>
                            </w:r>
                            <w:r>
                              <w:rPr>
                                <w:rFonts w:ascii="Meiryo UI" w:eastAsia="Meiryo UI" w:hAnsi="Meiryo UI" w:hint="eastAsia"/>
                                <w:color w:val="000000" w:themeColor="text1"/>
                                <w:kern w:val="24"/>
                                <w:sz w:val="22"/>
                                <w:eastAsianLayout w:id="-1727272950"/>
                              </w:rPr>
                              <w:t xml:space="preserve">146-0082  </w:t>
                            </w:r>
                            <w:r>
                              <w:rPr>
                                <w:rFonts w:ascii="Meiryo UI" w:eastAsia="Meiryo UI" w:hAnsi="Meiryo UI" w:hint="eastAsia"/>
                                <w:color w:val="000000" w:themeColor="text1"/>
                                <w:kern w:val="24"/>
                                <w:sz w:val="22"/>
                                <w:eastAsianLayout w:id="-1727272949"/>
                              </w:rPr>
                              <w:t>東京都大田区池上１－３－４</w:t>
                            </w:r>
                          </w:p>
                          <w:p w14:paraId="6D4B9B8E" w14:textId="77777777" w:rsidR="002034AB" w:rsidRDefault="002034AB" w:rsidP="002034AB">
                            <w:pPr>
                              <w:jc w:val="center"/>
                              <w:rPr>
                                <w:rFonts w:ascii="Meiryo UI" w:eastAsia="Meiryo UI" w:hAnsi="Meiryo UI" w:hint="eastAsia"/>
                                <w:color w:val="000000" w:themeColor="text1"/>
                                <w:kern w:val="24"/>
                                <w:sz w:val="22"/>
                                <w:eastAsianLayout w:id="-1727272948"/>
                              </w:rPr>
                            </w:pPr>
                            <w:r>
                              <w:rPr>
                                <w:rFonts w:ascii="Meiryo UI" w:eastAsia="Meiryo UI" w:hAnsi="Meiryo UI" w:hint="eastAsia"/>
                                <w:color w:val="000000" w:themeColor="text1"/>
                                <w:kern w:val="24"/>
                                <w:sz w:val="22"/>
                                <w:eastAsianLayout w:id="-1727272947"/>
                              </w:rPr>
                              <w:t>Tel:03-5755-3213  fax:03-5755-3081</w:t>
                            </w:r>
                            <w:r>
                              <w:rPr>
                                <w:rFonts w:ascii="Meiryo UI" w:eastAsia="Meiryo UI" w:hAnsi="Meiryo UI" w:hint="eastAsia"/>
                                <w:color w:val="000000" w:themeColor="text1"/>
                                <w:kern w:val="24"/>
                                <w:sz w:val="22"/>
                                <w:eastAsianLayout w:id="-1727272946"/>
                              </w:rPr>
                              <w:t xml:space="preserve">　</w:t>
                            </w:r>
                            <w:r>
                              <w:rPr>
                                <w:rFonts w:ascii="Meiryo UI" w:eastAsia="Meiryo UI" w:hAnsi="Meiryo UI" w:hint="eastAsia"/>
                                <w:color w:val="000000" w:themeColor="text1"/>
                                <w:kern w:val="24"/>
                                <w:sz w:val="22"/>
                                <w:eastAsianLayout w:id="-1727272945"/>
                              </w:rPr>
                              <w:t>Mail:info@kodomono-mori.net</w:t>
                            </w:r>
                          </w:p>
                          <w:p w14:paraId="089B8DCD" w14:textId="77777777" w:rsidR="002034AB" w:rsidRDefault="002034AB" w:rsidP="002034AB">
                            <w:pPr>
                              <w:jc w:val="center"/>
                              <w:rPr>
                                <w:rFonts w:ascii="Meiryo UI" w:eastAsia="Meiryo UI" w:hAnsi="Meiryo UI" w:hint="eastAsia"/>
                                <w:color w:val="000000" w:themeColor="text1"/>
                                <w:kern w:val="24"/>
                                <w:sz w:val="22"/>
                                <w:eastAsianLayout w:id="-1727272944"/>
                              </w:rPr>
                            </w:pPr>
                            <w:r>
                              <w:rPr>
                                <w:rFonts w:ascii="Meiryo UI" w:eastAsia="Meiryo UI" w:hAnsi="Meiryo UI" w:hint="eastAsia"/>
                                <w:color w:val="000000" w:themeColor="text1"/>
                                <w:kern w:val="24"/>
                                <w:sz w:val="22"/>
                                <w:eastAsianLayout w:id="-1727272960"/>
                              </w:rPr>
                              <w:t xml:space="preserve">ホームページ　</w:t>
                            </w:r>
                            <w:r>
                              <w:rPr>
                                <w:rFonts w:ascii="Meiryo UI" w:eastAsia="Meiryo UI" w:hAnsi="Meiryo UI" w:hint="eastAsia"/>
                                <w:color w:val="000000" w:themeColor="text1"/>
                                <w:kern w:val="24"/>
                                <w:sz w:val="22"/>
                                <w:eastAsianLayout w:id="-1727272959"/>
                              </w:rPr>
                              <w:t>http://www.kodomono-mori.net</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06B32617" id="テキスト ボックス 26" o:spid="_x0000_s1030" type="#_x0000_t202" style="position:absolute;margin-left:0;margin-top:578.5pt;width:394.95pt;height:107.2pt;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" filled="f" stroked="f" strokeweight="1.5pt">
                <v:textbox style="mso-fit-shape-to-text:t">
                  <w:txbxContent>
                    <w:p w14:paraId="7E163664" w14:textId="77777777" w:rsidR="002034AB" w:rsidRDefault="002034AB" w:rsidP="002034AB">
                      <w:pPr>
                        <w:jc w:val="center"/>
                        <w:rPr>
                          <w:rFonts w:ascii="Meiryo UI" w:eastAsia="Meiryo UI" w:hAnsi="Meiryo UI"/>
                          <w:color w:val="000000" w:themeColor="text1"/>
                          <w:kern w:val="24"/>
                          <w:sz w:val="22"/>
                          <w:eastAsianLayout w:id="-1727272959"/>
                        </w:rPr>
                      </w:pPr>
                      <w:r>
                        <w:rPr>
                          <w:rFonts w:ascii="Meiryo UI" w:eastAsia="Meiryo UI" w:hAnsi="Meiryo UI" w:hint="eastAsia"/>
                          <w:color w:val="000000" w:themeColor="text1"/>
                          <w:kern w:val="24"/>
                          <w:sz w:val="22"/>
                          <w:eastAsianLayout w:id="-1727272958"/>
                        </w:rPr>
                        <w:t>＜</w:t>
                      </w:r>
                      <w:r>
                        <w:rPr>
                          <w:rFonts w:ascii="Meiryo UI" w:eastAsia="Meiryo UI" w:hAnsi="Meiryo UI" w:hint="eastAsia"/>
                          <w:color w:val="000000" w:themeColor="text1"/>
                          <w:kern w:val="24"/>
                          <w:sz w:val="22"/>
                          <w:eastAsianLayout w:id="-1727272957"/>
                        </w:rPr>
                        <w:t>JP</w:t>
                      </w:r>
                      <w:r>
                        <w:rPr>
                          <w:rFonts w:ascii="Meiryo UI" w:eastAsia="Meiryo UI" w:hAnsi="Meiryo UI" w:hint="eastAsia"/>
                          <w:color w:val="000000" w:themeColor="text1"/>
                          <w:kern w:val="24"/>
                          <w:sz w:val="22"/>
                          <w:eastAsianLayout w:id="-1727272956"/>
                        </w:rPr>
                        <w:t>子どもの森づくり運動運営事務局＞</w:t>
                      </w:r>
                    </w:p>
                    <w:p w14:paraId="35319BE1" w14:textId="77777777" w:rsidR="002034AB" w:rsidRDefault="002034AB" w:rsidP="002034AB">
                      <w:pPr>
                        <w:jc w:val="center"/>
                        <w:rPr>
                          <w:rFonts w:ascii="Meiryo UI" w:eastAsia="Meiryo UI" w:hAnsi="Meiryo UI" w:hint="eastAsia"/>
                          <w:color w:val="000000" w:themeColor="text1"/>
                          <w:kern w:val="24"/>
                          <w:sz w:val="22"/>
                          <w:eastAsianLayout w:id="-1727272955"/>
                        </w:rPr>
                      </w:pPr>
                      <w:r>
                        <w:rPr>
                          <w:rFonts w:ascii="Meiryo UI" w:eastAsia="Meiryo UI" w:hAnsi="Meiryo UI" w:hint="eastAsia"/>
                          <w:color w:val="000000" w:themeColor="text1"/>
                          <w:kern w:val="24"/>
                          <w:sz w:val="22"/>
                          <w:eastAsianLayout w:id="-1727272954"/>
                        </w:rPr>
                        <w:t>NPO</w:t>
                      </w:r>
                      <w:r>
                        <w:rPr>
                          <w:rFonts w:ascii="Meiryo UI" w:eastAsia="Meiryo UI" w:hAnsi="Meiryo UI" w:hint="eastAsia"/>
                          <w:color w:val="000000" w:themeColor="text1"/>
                          <w:kern w:val="24"/>
                          <w:sz w:val="22"/>
                          <w:eastAsianLayout w:id="-1727272953"/>
                        </w:rPr>
                        <w:t>法人子どもの森づくり推進ネットワーク（略称：子森ネット）</w:t>
                      </w:r>
                    </w:p>
                    <w:p w14:paraId="4B35E2D3" w14:textId="77777777" w:rsidR="002034AB" w:rsidRDefault="002034AB" w:rsidP="002034AB">
                      <w:pPr>
                        <w:jc w:val="center"/>
                        <w:rPr>
                          <w:rFonts w:ascii="Meiryo UI" w:eastAsia="Meiryo UI" w:hAnsi="Meiryo UI" w:hint="eastAsia"/>
                          <w:color w:val="000000" w:themeColor="text1"/>
                          <w:kern w:val="24"/>
                          <w:sz w:val="22"/>
                          <w:eastAsianLayout w:id="-1727272952"/>
                        </w:rPr>
                      </w:pPr>
                      <w:r>
                        <w:rPr>
                          <w:rFonts w:ascii="Meiryo UI" w:eastAsia="Meiryo UI" w:hAnsi="Meiryo UI" w:hint="eastAsia"/>
                          <w:color w:val="000000" w:themeColor="text1"/>
                          <w:kern w:val="24"/>
                          <w:sz w:val="22"/>
                          <w:eastAsianLayout w:id="-1727272951"/>
                        </w:rPr>
                        <w:t>〒</w:t>
                      </w:r>
                      <w:r>
                        <w:rPr>
                          <w:rFonts w:ascii="Meiryo UI" w:eastAsia="Meiryo UI" w:hAnsi="Meiryo UI" w:hint="eastAsia"/>
                          <w:color w:val="000000" w:themeColor="text1"/>
                          <w:kern w:val="24"/>
                          <w:sz w:val="22"/>
                          <w:eastAsianLayout w:id="-1727272950"/>
                        </w:rPr>
                        <w:t xml:space="preserve">146-0082  </w:t>
                      </w:r>
                      <w:r>
                        <w:rPr>
                          <w:rFonts w:ascii="Meiryo UI" w:eastAsia="Meiryo UI" w:hAnsi="Meiryo UI" w:hint="eastAsia"/>
                          <w:color w:val="000000" w:themeColor="text1"/>
                          <w:kern w:val="24"/>
                          <w:sz w:val="22"/>
                          <w:eastAsianLayout w:id="-1727272949"/>
                        </w:rPr>
                        <w:t>東京都大田区池上１－３－４</w:t>
                      </w:r>
                    </w:p>
                    <w:p w14:paraId="6D4B9B8E" w14:textId="77777777" w:rsidR="002034AB" w:rsidRDefault="002034AB" w:rsidP="002034AB">
                      <w:pPr>
                        <w:jc w:val="center"/>
                        <w:rPr>
                          <w:rFonts w:ascii="Meiryo UI" w:eastAsia="Meiryo UI" w:hAnsi="Meiryo UI" w:hint="eastAsia"/>
                          <w:color w:val="000000" w:themeColor="text1"/>
                          <w:kern w:val="24"/>
                          <w:sz w:val="22"/>
                          <w:eastAsianLayout w:id="-1727272948"/>
                        </w:rPr>
                      </w:pPr>
                      <w:r>
                        <w:rPr>
                          <w:rFonts w:ascii="Meiryo UI" w:eastAsia="Meiryo UI" w:hAnsi="Meiryo UI" w:hint="eastAsia"/>
                          <w:color w:val="000000" w:themeColor="text1"/>
                          <w:kern w:val="24"/>
                          <w:sz w:val="22"/>
                          <w:eastAsianLayout w:id="-1727272947"/>
                        </w:rPr>
                        <w:t>Tel:03-5755-3213  fax:03-5755-3081</w:t>
                      </w:r>
                      <w:r>
                        <w:rPr>
                          <w:rFonts w:ascii="Meiryo UI" w:eastAsia="Meiryo UI" w:hAnsi="Meiryo UI" w:hint="eastAsia"/>
                          <w:color w:val="000000" w:themeColor="text1"/>
                          <w:kern w:val="24"/>
                          <w:sz w:val="22"/>
                          <w:eastAsianLayout w:id="-1727272946"/>
                        </w:rPr>
                        <w:t xml:space="preserve">　</w:t>
                      </w:r>
                      <w:r>
                        <w:rPr>
                          <w:rFonts w:ascii="Meiryo UI" w:eastAsia="Meiryo UI" w:hAnsi="Meiryo UI" w:hint="eastAsia"/>
                          <w:color w:val="000000" w:themeColor="text1"/>
                          <w:kern w:val="24"/>
                          <w:sz w:val="22"/>
                          <w:eastAsianLayout w:id="-1727272945"/>
                        </w:rPr>
                        <w:t>Mail:info@kodomono-mori.net</w:t>
                      </w:r>
                    </w:p>
                    <w:p w14:paraId="089B8DCD" w14:textId="77777777" w:rsidR="002034AB" w:rsidRDefault="002034AB" w:rsidP="002034AB">
                      <w:pPr>
                        <w:jc w:val="center"/>
                        <w:rPr>
                          <w:rFonts w:ascii="Meiryo UI" w:eastAsia="Meiryo UI" w:hAnsi="Meiryo UI" w:hint="eastAsia"/>
                          <w:color w:val="000000" w:themeColor="text1"/>
                          <w:kern w:val="24"/>
                          <w:sz w:val="22"/>
                          <w:eastAsianLayout w:id="-1727272944"/>
                        </w:rPr>
                      </w:pPr>
                      <w:r>
                        <w:rPr>
                          <w:rFonts w:ascii="Meiryo UI" w:eastAsia="Meiryo UI" w:hAnsi="Meiryo UI" w:hint="eastAsia"/>
                          <w:color w:val="000000" w:themeColor="text1"/>
                          <w:kern w:val="24"/>
                          <w:sz w:val="22"/>
                          <w:eastAsianLayout w:id="-1727272960"/>
                        </w:rPr>
                        <w:t xml:space="preserve">ホームページ　</w:t>
                      </w:r>
                      <w:r>
                        <w:rPr>
                          <w:rFonts w:ascii="Meiryo UI" w:eastAsia="Meiryo UI" w:hAnsi="Meiryo UI" w:hint="eastAsia"/>
                          <w:color w:val="000000" w:themeColor="text1"/>
                          <w:kern w:val="24"/>
                          <w:sz w:val="22"/>
                          <w:eastAsianLayout w:id="-1727272959"/>
                        </w:rPr>
                        <w:t>http://www.kodomono-mori.net</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36BA72FB" wp14:editId="30FE750C">
                <wp:simplePos x="0" y="0"/>
                <wp:positionH relativeFrom="margin">
                  <wp:align>center</wp:align>
                </wp:positionH>
                <wp:positionV relativeFrom="paragraph">
                  <wp:posOffset>7212965</wp:posOffset>
                </wp:positionV>
                <wp:extent cx="5721250" cy="36000"/>
                <wp:effectExtent l="0" t="0" r="13335" b="21590"/>
                <wp:wrapNone/>
                <wp:docPr id="28" name="正方形/長方形 27"/>
                <wp:cNvGraphicFramePr/>
                <a:graphic xmlns:a="http://schemas.openxmlformats.org/drawingml/2006/main">
                  <a:graphicData uri="http://schemas.microsoft.com/office/word/2010/wordprocessingShape">
                    <wps:wsp>
                      <wps:cNvSpPr/>
                      <wps:spPr>
                        <a:xfrm flipV="1">
                          <a:off x="0" y="0"/>
                          <a:ext cx="5721250" cy="36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CE22175" id="正方形/長方形 27" o:spid="_x0000_s1026" style="position:absolute;left:0;text-align:left;margin-left:0;margin-top:567.95pt;width:450.5pt;height:2.85pt;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" fillcolor="#c00000" strokecolor="#c00000" strokeweight="1pt">
                <w10:wrap anchorx="margin"/>
              </v:rect>
            </w:pict>
          </mc:Fallback>
        </mc:AlternateContent>
      </w:r>
      <w:r w:rsidR="00D55F10">
        <w:rPr>
          <w:noProof/>
        </w:rPr>
        <mc:AlternateContent>
          <mc:Choice Requires="wps">
            <w:drawing>
              <wp:anchor distT="0" distB="0" distL="114300" distR="114300" simplePos="0" relativeHeight="251665408" behindDoc="0" locked="0" layoutInCell="1" allowOverlap="1" wp14:anchorId="1CF8CA6B" wp14:editId="5172326D">
                <wp:simplePos x="0" y="0"/>
                <wp:positionH relativeFrom="margin">
                  <wp:align>center</wp:align>
                </wp:positionH>
                <wp:positionV relativeFrom="paragraph">
                  <wp:posOffset>3144520</wp:posOffset>
                </wp:positionV>
                <wp:extent cx="5720715" cy="35560"/>
                <wp:effectExtent l="0" t="0" r="13335" b="21590"/>
                <wp:wrapNone/>
                <wp:docPr id="24" name="正方形/長方形 23"/>
                <wp:cNvGraphicFramePr/>
                <a:graphic xmlns:a="http://schemas.openxmlformats.org/drawingml/2006/main">
                  <a:graphicData uri="http://schemas.microsoft.com/office/word/2010/wordprocessingShape">
                    <wps:wsp>
                      <wps:cNvSpPr/>
                      <wps:spPr>
                        <a:xfrm flipV="1">
                          <a:off x="0" y="0"/>
                          <a:ext cx="5720715" cy="3556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B734EDC" id="正方形/長方形 23" o:spid="_x0000_s1026" style="position:absolute;left:0;text-align:left;margin-left:0;margin-top:247.6pt;width:450.45pt;height:2.8pt;flip:y;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" fillcolor="#c00000" strokecolor="#c00000" strokeweight="1pt">
                <w10:wrap anchorx="margin"/>
              </v:rect>
            </w:pict>
          </mc:Fallback>
        </mc:AlternateContent>
      </w:r>
      <w:r w:rsidR="00D55F10">
        <w:rPr>
          <w:noProof/>
        </w:rPr>
        <mc:AlternateContent>
          <mc:Choice Requires="wps">
            <w:drawing>
              <wp:anchor distT="0" distB="0" distL="114300" distR="114300" simplePos="0" relativeHeight="251663360" behindDoc="0" locked="0" layoutInCell="1" allowOverlap="1" wp14:anchorId="11C8E639" wp14:editId="7C06C88C">
                <wp:simplePos x="0" y="0"/>
                <wp:positionH relativeFrom="margin">
                  <wp:align>center</wp:align>
                </wp:positionH>
                <wp:positionV relativeFrom="paragraph">
                  <wp:posOffset>1908810</wp:posOffset>
                </wp:positionV>
                <wp:extent cx="5721250" cy="36000"/>
                <wp:effectExtent l="0" t="0" r="13335" b="21590"/>
                <wp:wrapNone/>
                <wp:docPr id="22" name="正方形/長方形 21"/>
                <wp:cNvGraphicFramePr/>
                <a:graphic xmlns:a="http://schemas.openxmlformats.org/drawingml/2006/main">
                  <a:graphicData uri="http://schemas.microsoft.com/office/word/2010/wordprocessingShape">
                    <wps:wsp>
                      <wps:cNvSpPr/>
                      <wps:spPr>
                        <a:xfrm flipV="1">
                          <a:off x="0" y="0"/>
                          <a:ext cx="5721250" cy="36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8543840" id="正方形/長方形 21" o:spid="_x0000_s1026" style="position:absolute;left:0;text-align:left;margin-left:0;margin-top:150.3pt;width:450.5pt;height:2.85pt;flip:y;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" fillcolor="#c00000" strokecolor="#c00000" strokeweight="1pt">
                <w10:wrap anchorx="margin"/>
              </v:rect>
            </w:pict>
          </mc:Fallback>
        </mc:AlternateContent>
      </w:r>
      <w:r w:rsidR="00D55F10">
        <w:rPr>
          <w:noProof/>
        </w:rPr>
        <mc:AlternateContent>
          <mc:Choice Requires="wps">
            <w:drawing>
              <wp:anchor distT="0" distB="0" distL="114300" distR="114300" simplePos="0" relativeHeight="251666432" behindDoc="0" locked="0" layoutInCell="1" allowOverlap="1" wp14:anchorId="5E971AB7" wp14:editId="2617BD45">
                <wp:simplePos x="0" y="0"/>
                <wp:positionH relativeFrom="margin">
                  <wp:posOffset>416560</wp:posOffset>
                </wp:positionH>
                <wp:positionV relativeFrom="paragraph">
                  <wp:posOffset>894715</wp:posOffset>
                </wp:positionV>
                <wp:extent cx="5905500" cy="885825"/>
                <wp:effectExtent l="0" t="0" r="0" b="0"/>
                <wp:wrapNone/>
                <wp:docPr id="25" name="テキスト ボックス 24"/>
                <wp:cNvGraphicFramePr/>
                <a:graphic xmlns:a="http://schemas.openxmlformats.org/drawingml/2006/main">
                  <a:graphicData uri="http://schemas.microsoft.com/office/word/2010/wordprocessingShape">
                    <wps:wsp>
                      <wps:cNvSpPr txBox="1"/>
                      <wps:spPr>
                        <a:xfrm>
                          <a:off x="0" y="0"/>
                          <a:ext cx="5905500" cy="885825"/>
                        </a:xfrm>
                        <a:prstGeom prst="rect">
                          <a:avLst/>
                        </a:prstGeom>
                        <a:noFill/>
                      </wps:spPr>
                      <wps:txbx>
                        <w:txbxContent>
                          <w:p w14:paraId="51B4328D" w14:textId="77777777" w:rsidR="0033308F" w:rsidRPr="0033308F" w:rsidRDefault="0033308F" w:rsidP="0033308F">
                            <w:pPr>
                              <w:pStyle w:val="Web"/>
                              <w:spacing w:before="0" w:beforeAutospacing="0" w:after="0" w:afterAutospacing="0" w:line="400" w:lineRule="exact"/>
                              <w:rPr>
                                <w:sz w:val="21"/>
                                <w:szCs w:val="21"/>
                              </w:rPr>
                            </w:pPr>
                            <w:r w:rsidRPr="0033308F">
                              <w:rPr>
                                <w:rFonts w:cstheme="minorBidi" w:hint="eastAsia"/>
                                <w:color w:val="000000" w:themeColor="text1"/>
                                <w:kern w:val="24"/>
                                <w:sz w:val="21"/>
                                <w:szCs w:val="21"/>
                                <w:eastAsianLayout w:id="-1727269622"/>
                              </w:rPr>
                              <w:t>これをご縁に、皆様</w:t>
                            </w:r>
                            <w:r w:rsidRPr="0033308F">
                              <w:rPr>
                                <w:rFonts w:cstheme="minorBidi" w:hint="eastAsia"/>
                                <w:color w:val="000000" w:themeColor="text1"/>
                                <w:kern w:val="24"/>
                                <w:sz w:val="21"/>
                                <w:szCs w:val="21"/>
                                <w:eastAsianLayout w:id="-1727269621"/>
                              </w:rPr>
                              <w:t>と共</w:t>
                            </w:r>
                            <w:r w:rsidRPr="0033308F">
                              <w:rPr>
                                <w:rFonts w:cstheme="minorBidi" w:hint="eastAsia"/>
                                <w:color w:val="000000" w:themeColor="text1"/>
                                <w:kern w:val="24"/>
                                <w:sz w:val="21"/>
                                <w:szCs w:val="21"/>
                                <w:eastAsianLayout w:id="-1727269620"/>
                              </w:rPr>
                              <w:t>に子どもたちのより良き環境づくりに少しでも寄与したいと思っております。</w:t>
                            </w:r>
                          </w:p>
                          <w:p w14:paraId="0904304E" w14:textId="77777777" w:rsidR="0033308F" w:rsidRPr="0033308F" w:rsidRDefault="0033308F" w:rsidP="0033308F">
                            <w:pPr>
                              <w:pStyle w:val="Web"/>
                              <w:spacing w:before="0" w:beforeAutospacing="0" w:after="0" w:afterAutospacing="0" w:line="400" w:lineRule="exact"/>
                              <w:rPr>
                                <w:sz w:val="21"/>
                                <w:szCs w:val="21"/>
                              </w:rPr>
                            </w:pPr>
                            <w:r w:rsidRPr="0033308F">
                              <w:rPr>
                                <w:rFonts w:cstheme="minorBidi" w:hint="eastAsia"/>
                                <w:color w:val="000000" w:themeColor="text1"/>
                                <w:kern w:val="24"/>
                                <w:sz w:val="21"/>
                                <w:szCs w:val="21"/>
                                <w:eastAsianLayout w:id="-1727269619"/>
                              </w:rPr>
                              <w:t>どうぞ</w:t>
                            </w:r>
                            <w:r w:rsidRPr="0033308F">
                              <w:rPr>
                                <w:rFonts w:cstheme="minorBidi" w:hint="eastAsia"/>
                                <w:color w:val="000000" w:themeColor="text1"/>
                                <w:kern w:val="24"/>
                                <w:sz w:val="21"/>
                                <w:szCs w:val="21"/>
                                <w:eastAsianLayout w:id="-1727269618"/>
                              </w:rPr>
                              <w:t>、よろしくお願い申し上げます</w:t>
                            </w:r>
                            <w:r w:rsidRPr="0033308F">
                              <w:rPr>
                                <w:rFonts w:cstheme="minorBidi" w:hint="eastAsia"/>
                                <w:color w:val="000000" w:themeColor="text1"/>
                                <w:kern w:val="24"/>
                                <w:sz w:val="21"/>
                                <w:szCs w:val="21"/>
                                <w:eastAsianLayout w:id="-1727269617"/>
                              </w:rPr>
                              <w:t xml:space="preserve">。　活動の詳細は、別紙パンフレットをご参照願います。　　　　　　　　</w:t>
                            </w:r>
                          </w:p>
                          <w:p w14:paraId="00BDD517" w14:textId="77777777" w:rsidR="0033308F" w:rsidRPr="0033308F" w:rsidRDefault="0033308F" w:rsidP="0033308F">
                            <w:pPr>
                              <w:pStyle w:val="Web"/>
                              <w:spacing w:before="0" w:beforeAutospacing="0" w:after="0" w:afterAutospacing="0" w:line="360" w:lineRule="auto"/>
                              <w:rPr>
                                <w:sz w:val="21"/>
                                <w:szCs w:val="21"/>
                              </w:rPr>
                            </w:pPr>
                            <w:r w:rsidRPr="0033308F">
                              <w:rPr>
                                <w:rFonts w:cstheme="minorBidi" w:hint="eastAsia"/>
                                <w:color w:val="000000" w:themeColor="text1"/>
                                <w:kern w:val="24"/>
                                <w:sz w:val="21"/>
                                <w:szCs w:val="21"/>
                                <w:eastAsianLayout w:id="-1727269616"/>
                              </w:rPr>
                              <w:t xml:space="preserve">　</w:t>
                            </w:r>
                            <w:r w:rsidRPr="0033308F">
                              <w:rPr>
                                <w:rFonts w:cstheme="minorBidi" w:hint="eastAsia"/>
                                <w:color w:val="000000" w:themeColor="text1"/>
                                <w:kern w:val="24"/>
                                <w:sz w:val="21"/>
                                <w:szCs w:val="21"/>
                                <w:eastAsianLayout w:id="-1727269632"/>
                              </w:rPr>
                              <w:t xml:space="preserve">　　　　　　　　　　　　　　　　　　　　　　　　　　　　</w:t>
                            </w:r>
                            <w:r w:rsidRPr="0033308F">
                              <w:rPr>
                                <w:rFonts w:cstheme="minorBidi" w:hint="eastAsia"/>
                                <w:color w:val="000000" w:themeColor="text1"/>
                                <w:kern w:val="24"/>
                                <w:sz w:val="21"/>
                                <w:szCs w:val="21"/>
                                <w:eastAsianLayout w:id="-1727269631"/>
                              </w:rPr>
                              <w:t>NPO</w:t>
                            </w:r>
                            <w:r w:rsidRPr="0033308F">
                              <w:rPr>
                                <w:rFonts w:cstheme="minorBidi" w:hint="eastAsia"/>
                                <w:color w:val="000000" w:themeColor="text1"/>
                                <w:kern w:val="24"/>
                                <w:sz w:val="21"/>
                                <w:szCs w:val="21"/>
                                <w:eastAsianLayout w:id="-1727269630"/>
                              </w:rPr>
                              <w:t>法人子どもの森づくり推進ネットワーク</w:t>
                            </w:r>
                          </w:p>
                          <w:p w14:paraId="03CBE053" w14:textId="38F9F47C" w:rsidR="002034AB" w:rsidRDefault="002034AB" w:rsidP="002034AB">
                            <w:pPr>
                              <w:spacing w:line="240" w:lineRule="auto"/>
                              <w:rPr>
                                <w:rFonts w:ascii="Meiryo UI" w:eastAsia="Meiryo UI" w:hAnsi="Meiryo UI" w:hint="eastAsia"/>
                                <w:color w:val="000000" w:themeColor="text1"/>
                                <w:kern w:val="24"/>
                                <w:eastAsianLayout w:id="-1727272954"/>
                              </w:rPr>
                            </w:pPr>
                            <w:r>
                              <w:rPr>
                                <w:rFonts w:ascii="Meiryo UI" w:eastAsia="Meiryo UI" w:hAnsi="Meiryo UI" w:hint="eastAsia"/>
                                <w:color w:val="000000" w:themeColor="text1"/>
                                <w:kern w:val="24"/>
                                <w:eastAsianLayout w:id="-1727272953"/>
                              </w:rPr>
                              <w:t xml:space="preserve">　　　　　　　</w:t>
                            </w:r>
                          </w:p>
                          <w:p w14:paraId="3F697BC3" w14:textId="77777777" w:rsidR="002034AB" w:rsidRDefault="002034AB" w:rsidP="002034AB">
                            <w:pPr>
                              <w:spacing w:line="240" w:lineRule="auto"/>
                              <w:rPr>
                                <w:rFonts w:ascii="Meiryo UI" w:eastAsia="Meiryo UI" w:hAnsi="Meiryo UI" w:hint="eastAsia"/>
                                <w:color w:val="000000" w:themeColor="text1"/>
                                <w:kern w:val="24"/>
                                <w:eastAsianLayout w:id="-1727272952"/>
                              </w:rPr>
                            </w:pPr>
                            <w:r>
                              <w:rPr>
                                <w:rFonts w:ascii="Meiryo UI" w:eastAsia="Meiryo UI" w:hAnsi="Meiryo UI" w:hint="eastAsia"/>
                                <w:color w:val="000000" w:themeColor="text1"/>
                                <w:kern w:val="24"/>
                                <w:eastAsianLayout w:id="-1727272951"/>
                              </w:rPr>
                              <w:t xml:space="preserve">　　　　　　　　　　　　　　　　　　　　　　　　　　　　　</w:t>
                            </w:r>
                            <w:r>
                              <w:rPr>
                                <w:rFonts w:ascii="Meiryo UI" w:eastAsia="Meiryo UI" w:hAnsi="Meiryo UI" w:hint="eastAsia"/>
                                <w:color w:val="000000" w:themeColor="text1"/>
                                <w:kern w:val="24"/>
                                <w:eastAsianLayout w:id="-1727272950"/>
                              </w:rPr>
                              <w:t>NPO</w:t>
                            </w:r>
                            <w:r>
                              <w:rPr>
                                <w:rFonts w:ascii="Meiryo UI" w:eastAsia="Meiryo UI" w:hAnsi="Meiryo UI" w:hint="eastAsia"/>
                                <w:color w:val="000000" w:themeColor="text1"/>
                                <w:kern w:val="24"/>
                                <w:eastAsianLayout w:id="-1727272949"/>
                              </w:rPr>
                              <w:t>法人子どもの森づくり推進ネットワーク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971AB7" id="テキスト ボックス 24" o:spid="_x0000_s1031" type="#_x0000_t202" style="position:absolute;margin-left:32.8pt;margin-top:70.45pt;width:465pt;height:6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" filled="f" stroked="f">
                <v:textbox>
                  <w:txbxContent>
                    <w:p w14:paraId="51B4328D" w14:textId="77777777" w:rsidR="0033308F" w:rsidRPr="0033308F" w:rsidRDefault="0033308F" w:rsidP="0033308F">
                      <w:pPr>
                        <w:pStyle w:val="Web"/>
                        <w:spacing w:before="0" w:beforeAutospacing="0" w:after="0" w:afterAutospacing="0" w:line="400" w:lineRule="exact"/>
                        <w:rPr>
                          <w:sz w:val="21"/>
                          <w:szCs w:val="21"/>
                        </w:rPr>
                      </w:pPr>
                      <w:r w:rsidRPr="0033308F">
                        <w:rPr>
                          <w:rFonts w:cstheme="minorBidi" w:hint="eastAsia"/>
                          <w:color w:val="000000" w:themeColor="text1"/>
                          <w:kern w:val="24"/>
                          <w:sz w:val="21"/>
                          <w:szCs w:val="21"/>
                          <w:eastAsianLayout w:id="-1727269622"/>
                        </w:rPr>
                        <w:t>これをご縁に、皆様</w:t>
                      </w:r>
                      <w:r w:rsidRPr="0033308F">
                        <w:rPr>
                          <w:rFonts w:cstheme="minorBidi" w:hint="eastAsia"/>
                          <w:color w:val="000000" w:themeColor="text1"/>
                          <w:kern w:val="24"/>
                          <w:sz w:val="21"/>
                          <w:szCs w:val="21"/>
                          <w:eastAsianLayout w:id="-1727269621"/>
                        </w:rPr>
                        <w:t>と共</w:t>
                      </w:r>
                      <w:r w:rsidRPr="0033308F">
                        <w:rPr>
                          <w:rFonts w:cstheme="minorBidi" w:hint="eastAsia"/>
                          <w:color w:val="000000" w:themeColor="text1"/>
                          <w:kern w:val="24"/>
                          <w:sz w:val="21"/>
                          <w:szCs w:val="21"/>
                          <w:eastAsianLayout w:id="-1727269620"/>
                        </w:rPr>
                        <w:t>に子どもたちのより良き環境づくりに少しでも寄与したいと思っております。</w:t>
                      </w:r>
                    </w:p>
                    <w:p w14:paraId="0904304E" w14:textId="77777777" w:rsidR="0033308F" w:rsidRPr="0033308F" w:rsidRDefault="0033308F" w:rsidP="0033308F">
                      <w:pPr>
                        <w:pStyle w:val="Web"/>
                        <w:spacing w:before="0" w:beforeAutospacing="0" w:after="0" w:afterAutospacing="0" w:line="400" w:lineRule="exact"/>
                        <w:rPr>
                          <w:sz w:val="21"/>
                          <w:szCs w:val="21"/>
                        </w:rPr>
                      </w:pPr>
                      <w:r w:rsidRPr="0033308F">
                        <w:rPr>
                          <w:rFonts w:cstheme="minorBidi" w:hint="eastAsia"/>
                          <w:color w:val="000000" w:themeColor="text1"/>
                          <w:kern w:val="24"/>
                          <w:sz w:val="21"/>
                          <w:szCs w:val="21"/>
                          <w:eastAsianLayout w:id="-1727269619"/>
                        </w:rPr>
                        <w:t>どうぞ</w:t>
                      </w:r>
                      <w:r w:rsidRPr="0033308F">
                        <w:rPr>
                          <w:rFonts w:cstheme="minorBidi" w:hint="eastAsia"/>
                          <w:color w:val="000000" w:themeColor="text1"/>
                          <w:kern w:val="24"/>
                          <w:sz w:val="21"/>
                          <w:szCs w:val="21"/>
                          <w:eastAsianLayout w:id="-1727269618"/>
                        </w:rPr>
                        <w:t>、よろしくお願い申し上げます</w:t>
                      </w:r>
                      <w:r w:rsidRPr="0033308F">
                        <w:rPr>
                          <w:rFonts w:cstheme="minorBidi" w:hint="eastAsia"/>
                          <w:color w:val="000000" w:themeColor="text1"/>
                          <w:kern w:val="24"/>
                          <w:sz w:val="21"/>
                          <w:szCs w:val="21"/>
                          <w:eastAsianLayout w:id="-1727269617"/>
                        </w:rPr>
                        <w:t xml:space="preserve">。　活動の詳細は、別紙パンフレットをご参照願います。　　　　　　　　</w:t>
                      </w:r>
                    </w:p>
                    <w:p w14:paraId="00BDD517" w14:textId="77777777" w:rsidR="0033308F" w:rsidRPr="0033308F" w:rsidRDefault="0033308F" w:rsidP="0033308F">
                      <w:pPr>
                        <w:pStyle w:val="Web"/>
                        <w:spacing w:before="0" w:beforeAutospacing="0" w:after="0" w:afterAutospacing="0" w:line="360" w:lineRule="auto"/>
                        <w:rPr>
                          <w:sz w:val="21"/>
                          <w:szCs w:val="21"/>
                        </w:rPr>
                      </w:pPr>
                      <w:r w:rsidRPr="0033308F">
                        <w:rPr>
                          <w:rFonts w:cstheme="minorBidi" w:hint="eastAsia"/>
                          <w:color w:val="000000" w:themeColor="text1"/>
                          <w:kern w:val="24"/>
                          <w:sz w:val="21"/>
                          <w:szCs w:val="21"/>
                          <w:eastAsianLayout w:id="-1727269616"/>
                        </w:rPr>
                        <w:t xml:space="preserve">　</w:t>
                      </w:r>
                      <w:r w:rsidRPr="0033308F">
                        <w:rPr>
                          <w:rFonts w:cstheme="minorBidi" w:hint="eastAsia"/>
                          <w:color w:val="000000" w:themeColor="text1"/>
                          <w:kern w:val="24"/>
                          <w:sz w:val="21"/>
                          <w:szCs w:val="21"/>
                          <w:eastAsianLayout w:id="-1727269632"/>
                        </w:rPr>
                        <w:t xml:space="preserve">　　　　　　　　　　　　　　　　　　　　　　　　　　　　</w:t>
                      </w:r>
                      <w:r w:rsidRPr="0033308F">
                        <w:rPr>
                          <w:rFonts w:cstheme="minorBidi" w:hint="eastAsia"/>
                          <w:color w:val="000000" w:themeColor="text1"/>
                          <w:kern w:val="24"/>
                          <w:sz w:val="21"/>
                          <w:szCs w:val="21"/>
                          <w:eastAsianLayout w:id="-1727269631"/>
                        </w:rPr>
                        <w:t>NPO</w:t>
                      </w:r>
                      <w:r w:rsidRPr="0033308F">
                        <w:rPr>
                          <w:rFonts w:cstheme="minorBidi" w:hint="eastAsia"/>
                          <w:color w:val="000000" w:themeColor="text1"/>
                          <w:kern w:val="24"/>
                          <w:sz w:val="21"/>
                          <w:szCs w:val="21"/>
                          <w:eastAsianLayout w:id="-1727269630"/>
                        </w:rPr>
                        <w:t>法人子どもの森づくり推進ネットワーク</w:t>
                      </w:r>
                    </w:p>
                    <w:p w14:paraId="03CBE053" w14:textId="38F9F47C" w:rsidR="002034AB" w:rsidRDefault="002034AB" w:rsidP="002034AB">
                      <w:pPr>
                        <w:spacing w:line="240" w:lineRule="auto"/>
                        <w:rPr>
                          <w:rFonts w:ascii="Meiryo UI" w:eastAsia="Meiryo UI" w:hAnsi="Meiryo UI" w:hint="eastAsia"/>
                          <w:color w:val="000000" w:themeColor="text1"/>
                          <w:kern w:val="24"/>
                          <w:eastAsianLayout w:id="-1727272954"/>
                        </w:rPr>
                      </w:pPr>
                      <w:r>
                        <w:rPr>
                          <w:rFonts w:ascii="Meiryo UI" w:eastAsia="Meiryo UI" w:hAnsi="Meiryo UI" w:hint="eastAsia"/>
                          <w:color w:val="000000" w:themeColor="text1"/>
                          <w:kern w:val="24"/>
                          <w:eastAsianLayout w:id="-1727272953"/>
                        </w:rPr>
                        <w:t xml:space="preserve">　　　　　　　</w:t>
                      </w:r>
                    </w:p>
                    <w:p w14:paraId="3F697BC3" w14:textId="77777777" w:rsidR="002034AB" w:rsidRDefault="002034AB" w:rsidP="002034AB">
                      <w:pPr>
                        <w:spacing w:line="240" w:lineRule="auto"/>
                        <w:rPr>
                          <w:rFonts w:ascii="Meiryo UI" w:eastAsia="Meiryo UI" w:hAnsi="Meiryo UI" w:hint="eastAsia"/>
                          <w:color w:val="000000" w:themeColor="text1"/>
                          <w:kern w:val="24"/>
                          <w:eastAsianLayout w:id="-1727272952"/>
                        </w:rPr>
                      </w:pPr>
                      <w:r>
                        <w:rPr>
                          <w:rFonts w:ascii="Meiryo UI" w:eastAsia="Meiryo UI" w:hAnsi="Meiryo UI" w:hint="eastAsia"/>
                          <w:color w:val="000000" w:themeColor="text1"/>
                          <w:kern w:val="24"/>
                          <w:eastAsianLayout w:id="-1727272951"/>
                        </w:rPr>
                        <w:t xml:space="preserve">　　　　　　　　　　　　　　　　　　　　　　　　　　　　　</w:t>
                      </w:r>
                      <w:r>
                        <w:rPr>
                          <w:rFonts w:ascii="Meiryo UI" w:eastAsia="Meiryo UI" w:hAnsi="Meiryo UI" w:hint="eastAsia"/>
                          <w:color w:val="000000" w:themeColor="text1"/>
                          <w:kern w:val="24"/>
                          <w:eastAsianLayout w:id="-1727272950"/>
                        </w:rPr>
                        <w:t>NPO</w:t>
                      </w:r>
                      <w:r>
                        <w:rPr>
                          <w:rFonts w:ascii="Meiryo UI" w:eastAsia="Meiryo UI" w:hAnsi="Meiryo UI" w:hint="eastAsia"/>
                          <w:color w:val="000000" w:themeColor="text1"/>
                          <w:kern w:val="24"/>
                          <w:eastAsianLayout w:id="-1727272949"/>
                        </w:rPr>
                        <w:t>法人子どもの森づくり推進ネットワーク</w:t>
                      </w:r>
                    </w:p>
                  </w:txbxContent>
                </v:textbox>
                <w10:wrap anchorx="margin"/>
              </v:shape>
            </w:pict>
          </mc:Fallback>
        </mc:AlternateContent>
      </w:r>
    </w:p>
    <w:sectPr w:rsidR="00F169A3" w:rsidSect="00D55F1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AB"/>
    <w:rsid w:val="00000133"/>
    <w:rsid w:val="00000B38"/>
    <w:rsid w:val="0001141A"/>
    <w:rsid w:val="000125C1"/>
    <w:rsid w:val="00023BE5"/>
    <w:rsid w:val="0003193B"/>
    <w:rsid w:val="0003601D"/>
    <w:rsid w:val="0004008F"/>
    <w:rsid w:val="00047708"/>
    <w:rsid w:val="00050D33"/>
    <w:rsid w:val="00053B7D"/>
    <w:rsid w:val="00053D4F"/>
    <w:rsid w:val="0006090A"/>
    <w:rsid w:val="0006132A"/>
    <w:rsid w:val="00063A0C"/>
    <w:rsid w:val="00064805"/>
    <w:rsid w:val="00070B65"/>
    <w:rsid w:val="000733E8"/>
    <w:rsid w:val="00080113"/>
    <w:rsid w:val="00082127"/>
    <w:rsid w:val="0008466D"/>
    <w:rsid w:val="00095FFE"/>
    <w:rsid w:val="000A08F3"/>
    <w:rsid w:val="000A7725"/>
    <w:rsid w:val="000B4247"/>
    <w:rsid w:val="000B6616"/>
    <w:rsid w:val="000B6A87"/>
    <w:rsid w:val="000D2E34"/>
    <w:rsid w:val="000E2122"/>
    <w:rsid w:val="000F0C3A"/>
    <w:rsid w:val="000F409A"/>
    <w:rsid w:val="000F5677"/>
    <w:rsid w:val="001041A7"/>
    <w:rsid w:val="0010466A"/>
    <w:rsid w:val="0011457F"/>
    <w:rsid w:val="0012278C"/>
    <w:rsid w:val="00122A3B"/>
    <w:rsid w:val="00123746"/>
    <w:rsid w:val="0013080B"/>
    <w:rsid w:val="00130C10"/>
    <w:rsid w:val="0013333E"/>
    <w:rsid w:val="00141B4A"/>
    <w:rsid w:val="00145B81"/>
    <w:rsid w:val="00156191"/>
    <w:rsid w:val="0016174A"/>
    <w:rsid w:val="0016206C"/>
    <w:rsid w:val="00163CF6"/>
    <w:rsid w:val="001746C3"/>
    <w:rsid w:val="00175394"/>
    <w:rsid w:val="001754D6"/>
    <w:rsid w:val="00181D16"/>
    <w:rsid w:val="0018224F"/>
    <w:rsid w:val="00183181"/>
    <w:rsid w:val="001839A6"/>
    <w:rsid w:val="001A1E2D"/>
    <w:rsid w:val="001A2DC9"/>
    <w:rsid w:val="001A6A7C"/>
    <w:rsid w:val="001B470C"/>
    <w:rsid w:val="001B6A4C"/>
    <w:rsid w:val="001B6B03"/>
    <w:rsid w:val="001B7A6C"/>
    <w:rsid w:val="001C00C7"/>
    <w:rsid w:val="001C6C79"/>
    <w:rsid w:val="001D19AB"/>
    <w:rsid w:val="001D36E3"/>
    <w:rsid w:val="001D6C91"/>
    <w:rsid w:val="001D742D"/>
    <w:rsid w:val="001D7805"/>
    <w:rsid w:val="001E35A4"/>
    <w:rsid w:val="001F3AEC"/>
    <w:rsid w:val="002034AB"/>
    <w:rsid w:val="00206BEA"/>
    <w:rsid w:val="002105DD"/>
    <w:rsid w:val="00211F3A"/>
    <w:rsid w:val="00216F7A"/>
    <w:rsid w:val="00220F30"/>
    <w:rsid w:val="00222CE6"/>
    <w:rsid w:val="00232325"/>
    <w:rsid w:val="00233335"/>
    <w:rsid w:val="00236FBF"/>
    <w:rsid w:val="0024476B"/>
    <w:rsid w:val="0026039E"/>
    <w:rsid w:val="00260DB8"/>
    <w:rsid w:val="00261C81"/>
    <w:rsid w:val="00270AE4"/>
    <w:rsid w:val="00283D64"/>
    <w:rsid w:val="002918D3"/>
    <w:rsid w:val="002A1A2E"/>
    <w:rsid w:val="002B01E3"/>
    <w:rsid w:val="002B044D"/>
    <w:rsid w:val="002B2758"/>
    <w:rsid w:val="002B293B"/>
    <w:rsid w:val="002B7766"/>
    <w:rsid w:val="002C4707"/>
    <w:rsid w:val="002D3086"/>
    <w:rsid w:val="002D3AE4"/>
    <w:rsid w:val="002D5173"/>
    <w:rsid w:val="002E25BB"/>
    <w:rsid w:val="002E3D93"/>
    <w:rsid w:val="002E4AC7"/>
    <w:rsid w:val="002F131C"/>
    <w:rsid w:val="002F36B7"/>
    <w:rsid w:val="002F3AE0"/>
    <w:rsid w:val="002F4022"/>
    <w:rsid w:val="002F40D6"/>
    <w:rsid w:val="00315EEE"/>
    <w:rsid w:val="00323EF4"/>
    <w:rsid w:val="00327B36"/>
    <w:rsid w:val="0033308F"/>
    <w:rsid w:val="003355D3"/>
    <w:rsid w:val="00335B58"/>
    <w:rsid w:val="00336E63"/>
    <w:rsid w:val="00341FC0"/>
    <w:rsid w:val="003515E7"/>
    <w:rsid w:val="00353C12"/>
    <w:rsid w:val="00353C38"/>
    <w:rsid w:val="0035512B"/>
    <w:rsid w:val="00361719"/>
    <w:rsid w:val="0036302B"/>
    <w:rsid w:val="0036305A"/>
    <w:rsid w:val="003742DF"/>
    <w:rsid w:val="00374735"/>
    <w:rsid w:val="00380964"/>
    <w:rsid w:val="00383102"/>
    <w:rsid w:val="003906E8"/>
    <w:rsid w:val="00397253"/>
    <w:rsid w:val="003976BD"/>
    <w:rsid w:val="003A5347"/>
    <w:rsid w:val="003B3551"/>
    <w:rsid w:val="003B3969"/>
    <w:rsid w:val="003B71B0"/>
    <w:rsid w:val="003B75B8"/>
    <w:rsid w:val="003C1AA2"/>
    <w:rsid w:val="003C2782"/>
    <w:rsid w:val="003C2FEC"/>
    <w:rsid w:val="003C5AE5"/>
    <w:rsid w:val="003C6093"/>
    <w:rsid w:val="003D52E2"/>
    <w:rsid w:val="003D7945"/>
    <w:rsid w:val="003E273A"/>
    <w:rsid w:val="003E387D"/>
    <w:rsid w:val="003F4133"/>
    <w:rsid w:val="00400E52"/>
    <w:rsid w:val="00403E63"/>
    <w:rsid w:val="00407C99"/>
    <w:rsid w:val="0041030A"/>
    <w:rsid w:val="00410A2D"/>
    <w:rsid w:val="00416EB5"/>
    <w:rsid w:val="004226AD"/>
    <w:rsid w:val="004350A3"/>
    <w:rsid w:val="00436162"/>
    <w:rsid w:val="004368F2"/>
    <w:rsid w:val="00445378"/>
    <w:rsid w:val="004502EB"/>
    <w:rsid w:val="004556AE"/>
    <w:rsid w:val="004564C1"/>
    <w:rsid w:val="00466E2D"/>
    <w:rsid w:val="004712FA"/>
    <w:rsid w:val="00480931"/>
    <w:rsid w:val="0048173C"/>
    <w:rsid w:val="004817E9"/>
    <w:rsid w:val="00483E46"/>
    <w:rsid w:val="004923B5"/>
    <w:rsid w:val="004A0C26"/>
    <w:rsid w:val="004A718F"/>
    <w:rsid w:val="004B65D8"/>
    <w:rsid w:val="004C04C9"/>
    <w:rsid w:val="004C0811"/>
    <w:rsid w:val="004C2ED4"/>
    <w:rsid w:val="004C5BF6"/>
    <w:rsid w:val="004D232C"/>
    <w:rsid w:val="004E3395"/>
    <w:rsid w:val="004E3C38"/>
    <w:rsid w:val="004E670E"/>
    <w:rsid w:val="004F6178"/>
    <w:rsid w:val="00503C90"/>
    <w:rsid w:val="005142C0"/>
    <w:rsid w:val="0051771D"/>
    <w:rsid w:val="0052238F"/>
    <w:rsid w:val="00525F44"/>
    <w:rsid w:val="00527C9D"/>
    <w:rsid w:val="005360B2"/>
    <w:rsid w:val="005451EE"/>
    <w:rsid w:val="00550BB0"/>
    <w:rsid w:val="005529BA"/>
    <w:rsid w:val="00555F7A"/>
    <w:rsid w:val="00563F58"/>
    <w:rsid w:val="0057533E"/>
    <w:rsid w:val="00580A0B"/>
    <w:rsid w:val="005810CF"/>
    <w:rsid w:val="0058301C"/>
    <w:rsid w:val="005869A8"/>
    <w:rsid w:val="00592FFC"/>
    <w:rsid w:val="005935FC"/>
    <w:rsid w:val="00593622"/>
    <w:rsid w:val="00595A9E"/>
    <w:rsid w:val="00595C0A"/>
    <w:rsid w:val="005A0362"/>
    <w:rsid w:val="005A45FC"/>
    <w:rsid w:val="005A63F0"/>
    <w:rsid w:val="005A74A6"/>
    <w:rsid w:val="005B35AB"/>
    <w:rsid w:val="005C35B6"/>
    <w:rsid w:val="005C540A"/>
    <w:rsid w:val="005C66B1"/>
    <w:rsid w:val="005C6EDC"/>
    <w:rsid w:val="005C7473"/>
    <w:rsid w:val="005D3D44"/>
    <w:rsid w:val="005D5E3C"/>
    <w:rsid w:val="005E001B"/>
    <w:rsid w:val="005E78BD"/>
    <w:rsid w:val="005F1D5C"/>
    <w:rsid w:val="005F7221"/>
    <w:rsid w:val="006036A0"/>
    <w:rsid w:val="00604F98"/>
    <w:rsid w:val="006171A2"/>
    <w:rsid w:val="00622F55"/>
    <w:rsid w:val="00624EC6"/>
    <w:rsid w:val="00626A61"/>
    <w:rsid w:val="0063457E"/>
    <w:rsid w:val="00635FB7"/>
    <w:rsid w:val="00640480"/>
    <w:rsid w:val="006410CA"/>
    <w:rsid w:val="00644842"/>
    <w:rsid w:val="00645F93"/>
    <w:rsid w:val="006467DD"/>
    <w:rsid w:val="006577D3"/>
    <w:rsid w:val="0066045D"/>
    <w:rsid w:val="00661CE5"/>
    <w:rsid w:val="00664BA5"/>
    <w:rsid w:val="00673D88"/>
    <w:rsid w:val="006740E8"/>
    <w:rsid w:val="00680F66"/>
    <w:rsid w:val="0068279B"/>
    <w:rsid w:val="00694851"/>
    <w:rsid w:val="00697E84"/>
    <w:rsid w:val="006A6157"/>
    <w:rsid w:val="006B210D"/>
    <w:rsid w:val="006B41D6"/>
    <w:rsid w:val="006C03E6"/>
    <w:rsid w:val="006C42B7"/>
    <w:rsid w:val="006C53B5"/>
    <w:rsid w:val="006C7959"/>
    <w:rsid w:val="006D4839"/>
    <w:rsid w:val="006D625D"/>
    <w:rsid w:val="006E2001"/>
    <w:rsid w:val="006E22BB"/>
    <w:rsid w:val="006E3C66"/>
    <w:rsid w:val="006E45BE"/>
    <w:rsid w:val="006F4BAA"/>
    <w:rsid w:val="006F5692"/>
    <w:rsid w:val="00701F28"/>
    <w:rsid w:val="007025A1"/>
    <w:rsid w:val="007036E0"/>
    <w:rsid w:val="00717D02"/>
    <w:rsid w:val="007236E8"/>
    <w:rsid w:val="0072645C"/>
    <w:rsid w:val="00726C5E"/>
    <w:rsid w:val="00737BCA"/>
    <w:rsid w:val="00740CE3"/>
    <w:rsid w:val="007410EA"/>
    <w:rsid w:val="00744253"/>
    <w:rsid w:val="00747740"/>
    <w:rsid w:val="0075243C"/>
    <w:rsid w:val="00756BB6"/>
    <w:rsid w:val="00761A26"/>
    <w:rsid w:val="00772228"/>
    <w:rsid w:val="00774B31"/>
    <w:rsid w:val="007751EB"/>
    <w:rsid w:val="00775745"/>
    <w:rsid w:val="0077588E"/>
    <w:rsid w:val="007763F5"/>
    <w:rsid w:val="00780A7E"/>
    <w:rsid w:val="00781053"/>
    <w:rsid w:val="00791902"/>
    <w:rsid w:val="00796F96"/>
    <w:rsid w:val="007977CB"/>
    <w:rsid w:val="007A057E"/>
    <w:rsid w:val="007A1ECC"/>
    <w:rsid w:val="007A27CC"/>
    <w:rsid w:val="007A3095"/>
    <w:rsid w:val="007A4A12"/>
    <w:rsid w:val="007A72C1"/>
    <w:rsid w:val="007B34D2"/>
    <w:rsid w:val="007B39D6"/>
    <w:rsid w:val="007B47D6"/>
    <w:rsid w:val="007C1D65"/>
    <w:rsid w:val="007C4A25"/>
    <w:rsid w:val="007C7469"/>
    <w:rsid w:val="007D0D5C"/>
    <w:rsid w:val="007D1370"/>
    <w:rsid w:val="007D1985"/>
    <w:rsid w:val="007D19A3"/>
    <w:rsid w:val="007D1EB3"/>
    <w:rsid w:val="007D5772"/>
    <w:rsid w:val="007D6416"/>
    <w:rsid w:val="007D73FA"/>
    <w:rsid w:val="007D7DAC"/>
    <w:rsid w:val="007E52D4"/>
    <w:rsid w:val="007E599A"/>
    <w:rsid w:val="007E7C37"/>
    <w:rsid w:val="007F027C"/>
    <w:rsid w:val="007F555A"/>
    <w:rsid w:val="008179D7"/>
    <w:rsid w:val="008202B1"/>
    <w:rsid w:val="00822D63"/>
    <w:rsid w:val="00826573"/>
    <w:rsid w:val="0083428B"/>
    <w:rsid w:val="008357E8"/>
    <w:rsid w:val="00850CF6"/>
    <w:rsid w:val="00850F62"/>
    <w:rsid w:val="008624AA"/>
    <w:rsid w:val="00865E3A"/>
    <w:rsid w:val="0087074F"/>
    <w:rsid w:val="00872289"/>
    <w:rsid w:val="00875CEE"/>
    <w:rsid w:val="008800A2"/>
    <w:rsid w:val="00880C18"/>
    <w:rsid w:val="00891D8A"/>
    <w:rsid w:val="008964B2"/>
    <w:rsid w:val="008A01DE"/>
    <w:rsid w:val="008B166B"/>
    <w:rsid w:val="008C0022"/>
    <w:rsid w:val="008C36F5"/>
    <w:rsid w:val="008C3F8E"/>
    <w:rsid w:val="008D5B6B"/>
    <w:rsid w:val="008E0873"/>
    <w:rsid w:val="008F1E4C"/>
    <w:rsid w:val="008F52EA"/>
    <w:rsid w:val="00902151"/>
    <w:rsid w:val="009032F6"/>
    <w:rsid w:val="0090654F"/>
    <w:rsid w:val="00913086"/>
    <w:rsid w:val="009209B7"/>
    <w:rsid w:val="00921B91"/>
    <w:rsid w:val="0092705B"/>
    <w:rsid w:val="00927344"/>
    <w:rsid w:val="009312C7"/>
    <w:rsid w:val="00936BAB"/>
    <w:rsid w:val="00941433"/>
    <w:rsid w:val="009417B6"/>
    <w:rsid w:val="00946323"/>
    <w:rsid w:val="00947F7E"/>
    <w:rsid w:val="009504BC"/>
    <w:rsid w:val="00956402"/>
    <w:rsid w:val="00965245"/>
    <w:rsid w:val="00976F2B"/>
    <w:rsid w:val="00984114"/>
    <w:rsid w:val="00984FF9"/>
    <w:rsid w:val="009857F5"/>
    <w:rsid w:val="009A4677"/>
    <w:rsid w:val="009A56F6"/>
    <w:rsid w:val="009B1E2E"/>
    <w:rsid w:val="009B6B1C"/>
    <w:rsid w:val="009C1B91"/>
    <w:rsid w:val="009C2058"/>
    <w:rsid w:val="009C3A7D"/>
    <w:rsid w:val="009D54BC"/>
    <w:rsid w:val="009D59EB"/>
    <w:rsid w:val="009E16F1"/>
    <w:rsid w:val="009F01FD"/>
    <w:rsid w:val="009F10D5"/>
    <w:rsid w:val="00A015D2"/>
    <w:rsid w:val="00A02F01"/>
    <w:rsid w:val="00A035A4"/>
    <w:rsid w:val="00A102F6"/>
    <w:rsid w:val="00A24C32"/>
    <w:rsid w:val="00A267B2"/>
    <w:rsid w:val="00A33CE0"/>
    <w:rsid w:val="00A342D0"/>
    <w:rsid w:val="00A40737"/>
    <w:rsid w:val="00A419FF"/>
    <w:rsid w:val="00A522C0"/>
    <w:rsid w:val="00A555A7"/>
    <w:rsid w:val="00A66589"/>
    <w:rsid w:val="00A715D7"/>
    <w:rsid w:val="00A71C3F"/>
    <w:rsid w:val="00A7407D"/>
    <w:rsid w:val="00A81551"/>
    <w:rsid w:val="00A9109F"/>
    <w:rsid w:val="00A92D98"/>
    <w:rsid w:val="00A966CC"/>
    <w:rsid w:val="00A96A54"/>
    <w:rsid w:val="00AA6F09"/>
    <w:rsid w:val="00AB16E6"/>
    <w:rsid w:val="00AB3ED0"/>
    <w:rsid w:val="00AB43DF"/>
    <w:rsid w:val="00AC113D"/>
    <w:rsid w:val="00AC729A"/>
    <w:rsid w:val="00AD03E2"/>
    <w:rsid w:val="00AD61FD"/>
    <w:rsid w:val="00AE5A08"/>
    <w:rsid w:val="00AE65E0"/>
    <w:rsid w:val="00AF7865"/>
    <w:rsid w:val="00B040AC"/>
    <w:rsid w:val="00B044C5"/>
    <w:rsid w:val="00B06749"/>
    <w:rsid w:val="00B10A3C"/>
    <w:rsid w:val="00B10E41"/>
    <w:rsid w:val="00B126DE"/>
    <w:rsid w:val="00B1371D"/>
    <w:rsid w:val="00B21B50"/>
    <w:rsid w:val="00B254BE"/>
    <w:rsid w:val="00B33E14"/>
    <w:rsid w:val="00B403CC"/>
    <w:rsid w:val="00B51591"/>
    <w:rsid w:val="00B545F4"/>
    <w:rsid w:val="00B64DE6"/>
    <w:rsid w:val="00B6542F"/>
    <w:rsid w:val="00B670E5"/>
    <w:rsid w:val="00B724E3"/>
    <w:rsid w:val="00B8337C"/>
    <w:rsid w:val="00B930E2"/>
    <w:rsid w:val="00B93B27"/>
    <w:rsid w:val="00B9482F"/>
    <w:rsid w:val="00BA00B7"/>
    <w:rsid w:val="00BA084D"/>
    <w:rsid w:val="00BA0F99"/>
    <w:rsid w:val="00BB22A4"/>
    <w:rsid w:val="00BB25DD"/>
    <w:rsid w:val="00BB4B2D"/>
    <w:rsid w:val="00BB7B1D"/>
    <w:rsid w:val="00BC0E12"/>
    <w:rsid w:val="00BC43CE"/>
    <w:rsid w:val="00BC5DF6"/>
    <w:rsid w:val="00BD2761"/>
    <w:rsid w:val="00BE6F6B"/>
    <w:rsid w:val="00BF120D"/>
    <w:rsid w:val="00BF569C"/>
    <w:rsid w:val="00BF7B1E"/>
    <w:rsid w:val="00C02A3C"/>
    <w:rsid w:val="00C140F9"/>
    <w:rsid w:val="00C324C7"/>
    <w:rsid w:val="00C331DB"/>
    <w:rsid w:val="00C3577B"/>
    <w:rsid w:val="00C376B7"/>
    <w:rsid w:val="00C37752"/>
    <w:rsid w:val="00C50FEC"/>
    <w:rsid w:val="00C64067"/>
    <w:rsid w:val="00C66A63"/>
    <w:rsid w:val="00C73D8E"/>
    <w:rsid w:val="00C80BB3"/>
    <w:rsid w:val="00C8340C"/>
    <w:rsid w:val="00C90C2C"/>
    <w:rsid w:val="00C92A1F"/>
    <w:rsid w:val="00CA553E"/>
    <w:rsid w:val="00CA608D"/>
    <w:rsid w:val="00CB2ED7"/>
    <w:rsid w:val="00CB5A24"/>
    <w:rsid w:val="00CB64F8"/>
    <w:rsid w:val="00CC0159"/>
    <w:rsid w:val="00CC4041"/>
    <w:rsid w:val="00CD10CC"/>
    <w:rsid w:val="00CD1D9B"/>
    <w:rsid w:val="00CD30E6"/>
    <w:rsid w:val="00CD4E42"/>
    <w:rsid w:val="00CD52F4"/>
    <w:rsid w:val="00CD72F3"/>
    <w:rsid w:val="00CE32DA"/>
    <w:rsid w:val="00CE3B40"/>
    <w:rsid w:val="00CE5453"/>
    <w:rsid w:val="00CF4105"/>
    <w:rsid w:val="00CF7ADC"/>
    <w:rsid w:val="00D11F73"/>
    <w:rsid w:val="00D16643"/>
    <w:rsid w:val="00D23780"/>
    <w:rsid w:val="00D304B1"/>
    <w:rsid w:val="00D3137F"/>
    <w:rsid w:val="00D32620"/>
    <w:rsid w:val="00D40A85"/>
    <w:rsid w:val="00D433BF"/>
    <w:rsid w:val="00D500E2"/>
    <w:rsid w:val="00D55E37"/>
    <w:rsid w:val="00D55F10"/>
    <w:rsid w:val="00D568C7"/>
    <w:rsid w:val="00D569DF"/>
    <w:rsid w:val="00D56D93"/>
    <w:rsid w:val="00D570D5"/>
    <w:rsid w:val="00D57E83"/>
    <w:rsid w:val="00D64ECF"/>
    <w:rsid w:val="00D6781B"/>
    <w:rsid w:val="00D81322"/>
    <w:rsid w:val="00D81538"/>
    <w:rsid w:val="00D973D7"/>
    <w:rsid w:val="00DA4C13"/>
    <w:rsid w:val="00DB0DE5"/>
    <w:rsid w:val="00DB148B"/>
    <w:rsid w:val="00DB1FD7"/>
    <w:rsid w:val="00DB3A5E"/>
    <w:rsid w:val="00DB3D01"/>
    <w:rsid w:val="00DB4FD8"/>
    <w:rsid w:val="00DB5448"/>
    <w:rsid w:val="00DC4498"/>
    <w:rsid w:val="00DC7EF2"/>
    <w:rsid w:val="00DD49E3"/>
    <w:rsid w:val="00DD4FCC"/>
    <w:rsid w:val="00DD7195"/>
    <w:rsid w:val="00DE55EC"/>
    <w:rsid w:val="00DE58A3"/>
    <w:rsid w:val="00DE7C38"/>
    <w:rsid w:val="00DF1A53"/>
    <w:rsid w:val="00DF428D"/>
    <w:rsid w:val="00DF73D9"/>
    <w:rsid w:val="00DF7C79"/>
    <w:rsid w:val="00E050C7"/>
    <w:rsid w:val="00E06802"/>
    <w:rsid w:val="00E10E8A"/>
    <w:rsid w:val="00E20F8D"/>
    <w:rsid w:val="00E21E82"/>
    <w:rsid w:val="00E31F1E"/>
    <w:rsid w:val="00E349FD"/>
    <w:rsid w:val="00E438D2"/>
    <w:rsid w:val="00E43A10"/>
    <w:rsid w:val="00E5755D"/>
    <w:rsid w:val="00E62606"/>
    <w:rsid w:val="00E72D8F"/>
    <w:rsid w:val="00E72E25"/>
    <w:rsid w:val="00E73066"/>
    <w:rsid w:val="00E73EB8"/>
    <w:rsid w:val="00E74375"/>
    <w:rsid w:val="00E81F29"/>
    <w:rsid w:val="00E82872"/>
    <w:rsid w:val="00E82CA9"/>
    <w:rsid w:val="00E84047"/>
    <w:rsid w:val="00E85DF8"/>
    <w:rsid w:val="00E85EAA"/>
    <w:rsid w:val="00E9274C"/>
    <w:rsid w:val="00E94D36"/>
    <w:rsid w:val="00E9728B"/>
    <w:rsid w:val="00E972B3"/>
    <w:rsid w:val="00EA167B"/>
    <w:rsid w:val="00EA413E"/>
    <w:rsid w:val="00EA689F"/>
    <w:rsid w:val="00EB04B7"/>
    <w:rsid w:val="00EB3EF9"/>
    <w:rsid w:val="00EC294E"/>
    <w:rsid w:val="00EC3A81"/>
    <w:rsid w:val="00EC3EA7"/>
    <w:rsid w:val="00ED1EF4"/>
    <w:rsid w:val="00ED3C12"/>
    <w:rsid w:val="00EE18BA"/>
    <w:rsid w:val="00EE33D0"/>
    <w:rsid w:val="00EE406E"/>
    <w:rsid w:val="00EE6027"/>
    <w:rsid w:val="00F03480"/>
    <w:rsid w:val="00F03791"/>
    <w:rsid w:val="00F07618"/>
    <w:rsid w:val="00F12399"/>
    <w:rsid w:val="00F1479B"/>
    <w:rsid w:val="00F14E7F"/>
    <w:rsid w:val="00F169A3"/>
    <w:rsid w:val="00F204E5"/>
    <w:rsid w:val="00F33640"/>
    <w:rsid w:val="00F35F0C"/>
    <w:rsid w:val="00F4368C"/>
    <w:rsid w:val="00F43E8E"/>
    <w:rsid w:val="00F4413E"/>
    <w:rsid w:val="00F45E6F"/>
    <w:rsid w:val="00F46DC0"/>
    <w:rsid w:val="00F47D8C"/>
    <w:rsid w:val="00F51FBB"/>
    <w:rsid w:val="00F542D6"/>
    <w:rsid w:val="00F64FA1"/>
    <w:rsid w:val="00F81B00"/>
    <w:rsid w:val="00F820E5"/>
    <w:rsid w:val="00F84F82"/>
    <w:rsid w:val="00F857C9"/>
    <w:rsid w:val="00F92BAC"/>
    <w:rsid w:val="00F94775"/>
    <w:rsid w:val="00FA15BC"/>
    <w:rsid w:val="00FA2B85"/>
    <w:rsid w:val="00FA5E3B"/>
    <w:rsid w:val="00FA5EAB"/>
    <w:rsid w:val="00FA641E"/>
    <w:rsid w:val="00FB1985"/>
    <w:rsid w:val="00FB4320"/>
    <w:rsid w:val="00FB5898"/>
    <w:rsid w:val="00FC7637"/>
    <w:rsid w:val="00FC76A3"/>
    <w:rsid w:val="00FD1543"/>
    <w:rsid w:val="00FD2037"/>
    <w:rsid w:val="00FD4F8C"/>
    <w:rsid w:val="00FE3486"/>
    <w:rsid w:val="00FE58D4"/>
    <w:rsid w:val="00FE6F58"/>
    <w:rsid w:val="00FF30B0"/>
    <w:rsid w:val="00FF4330"/>
    <w:rsid w:val="00FF4695"/>
    <w:rsid w:val="00FF5A6E"/>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5D327"/>
  <w15:chartTrackingRefBased/>
  <w15:docId w15:val="{CC4D12F0-085E-4F17-B5C0-1CEF931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4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3308F"/>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068">
      <w:bodyDiv w:val="1"/>
      <w:marLeft w:val="0"/>
      <w:marRight w:val="0"/>
      <w:marTop w:val="0"/>
      <w:marBottom w:val="0"/>
      <w:divBdr>
        <w:top w:val="none" w:sz="0" w:space="0" w:color="auto"/>
        <w:left w:val="none" w:sz="0" w:space="0" w:color="auto"/>
        <w:bottom w:val="none" w:sz="0" w:space="0" w:color="auto"/>
        <w:right w:val="none" w:sz="0" w:space="0" w:color="auto"/>
      </w:divBdr>
    </w:div>
    <w:div w:id="228078791">
      <w:bodyDiv w:val="1"/>
      <w:marLeft w:val="0"/>
      <w:marRight w:val="0"/>
      <w:marTop w:val="0"/>
      <w:marBottom w:val="0"/>
      <w:divBdr>
        <w:top w:val="none" w:sz="0" w:space="0" w:color="auto"/>
        <w:left w:val="none" w:sz="0" w:space="0" w:color="auto"/>
        <w:bottom w:val="none" w:sz="0" w:space="0" w:color="auto"/>
        <w:right w:val="none" w:sz="0" w:space="0" w:color="auto"/>
      </w:divBdr>
    </w:div>
    <w:div w:id="13528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英二</dc:creator>
  <cp:keywords/>
  <dc:description/>
  <cp:lastModifiedBy>清水 英二</cp:lastModifiedBy>
  <cp:revision>1</cp:revision>
  <dcterms:created xsi:type="dcterms:W3CDTF">2021-09-01T06:39:00Z</dcterms:created>
  <dcterms:modified xsi:type="dcterms:W3CDTF">2021-09-01T07:12:00Z</dcterms:modified>
</cp:coreProperties>
</file>