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1282" w14:textId="77777777" w:rsidR="00F169A3" w:rsidRPr="00B878E3" w:rsidRDefault="00B878E3" w:rsidP="00B878E3">
      <w:pPr>
        <w:jc w:val="center"/>
        <w:rPr>
          <w:b/>
          <w:bCs/>
          <w:sz w:val="24"/>
          <w:szCs w:val="24"/>
          <w:shd w:val="pct15" w:color="auto" w:fill="FFFFFF"/>
        </w:rPr>
      </w:pPr>
      <w:r w:rsidRPr="00B878E3">
        <w:rPr>
          <w:rFonts w:hint="eastAsia"/>
          <w:b/>
          <w:bCs/>
          <w:sz w:val="24"/>
          <w:szCs w:val="24"/>
          <w:shd w:val="pct15" w:color="auto" w:fill="FFFFFF"/>
        </w:rPr>
        <w:t>ＪＰ子どもの森づくり運動「園庭緑化運動」関西研修会　参加申込書</w:t>
      </w:r>
    </w:p>
    <w:p w14:paraId="03E5BB1B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>＊下記にご記入の上、</w:t>
      </w:r>
      <w:r w:rsidRPr="00B878E3">
        <w:rPr>
          <w:szCs w:val="21"/>
        </w:rPr>
        <w:t>fax、ないしはメールにてお申込み下さい。</w:t>
      </w:r>
    </w:p>
    <w:p w14:paraId="1F479EED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>＊締切り：</w:t>
      </w:r>
      <w:r w:rsidRPr="00B878E3">
        <w:rPr>
          <w:szCs w:val="21"/>
        </w:rPr>
        <w:t>2019年12月10日(火)必着</w:t>
      </w:r>
    </w:p>
    <w:p w14:paraId="19A8B2B5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>＊参加お申込み・お問合せ先</w:t>
      </w:r>
    </w:p>
    <w:p w14:paraId="77DC7D9A" w14:textId="77777777" w:rsidR="00B878E3" w:rsidRPr="00B878E3" w:rsidRDefault="00B878E3" w:rsidP="00B878E3">
      <w:pPr>
        <w:ind w:firstLineChars="200" w:firstLine="420"/>
        <w:jc w:val="left"/>
        <w:rPr>
          <w:szCs w:val="21"/>
        </w:rPr>
      </w:pPr>
      <w:r w:rsidRPr="00B878E3">
        <w:rPr>
          <w:szCs w:val="21"/>
        </w:rPr>
        <w:t>NPO法人子どもの森づくり推進ネットワーク（子森ネット）</w:t>
      </w:r>
    </w:p>
    <w:p w14:paraId="60CB7175" w14:textId="650CAEF1" w:rsidR="00B878E3" w:rsidRPr="00B878E3" w:rsidRDefault="00B878E3" w:rsidP="00B878E3">
      <w:pPr>
        <w:ind w:firstLineChars="100" w:firstLine="210"/>
        <w:jc w:val="left"/>
        <w:rPr>
          <w:szCs w:val="21"/>
        </w:rPr>
      </w:pPr>
      <w:r w:rsidRPr="00B878E3">
        <w:rPr>
          <w:szCs w:val="21"/>
        </w:rPr>
        <w:t xml:space="preserve">  tel:03-5755-3213  fax:03-5755-308</w:t>
      </w:r>
      <w:r w:rsidR="0080465E">
        <w:rPr>
          <w:szCs w:val="21"/>
        </w:rPr>
        <w:t>1</w:t>
      </w:r>
      <w:bookmarkStart w:id="0" w:name="_GoBack"/>
      <w:bookmarkEnd w:id="0"/>
      <w:r w:rsidRPr="00B878E3">
        <w:rPr>
          <w:rFonts w:hint="eastAsia"/>
          <w:szCs w:val="21"/>
        </w:rPr>
        <w:t xml:space="preserve">　</w:t>
      </w:r>
      <w:r w:rsidRPr="00B878E3">
        <w:rPr>
          <w:szCs w:val="21"/>
        </w:rPr>
        <w:t>Mail:info@kodomono-mori.net</w:t>
      </w:r>
    </w:p>
    <w:p w14:paraId="77CC80B9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>＊注意事項</w:t>
      </w:r>
    </w:p>
    <w:p w14:paraId="7B7336A2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 xml:space="preserve">　　　１）会場には駐車スペースがありません。公共交通機関をご利用下さい。</w:t>
      </w:r>
    </w:p>
    <w:p w14:paraId="0E03E7C1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 xml:space="preserve">　　　　　お車でご来場の際は、もよりの有料駐車場をご利用下さい。</w:t>
      </w:r>
    </w:p>
    <w:p w14:paraId="46DE972D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 xml:space="preserve">　　　２）準備の都合上、要予約とさせていただきます。</w:t>
      </w:r>
    </w:p>
    <w:p w14:paraId="645A7ECC" w14:textId="77777777" w:rsidR="00B878E3" w:rsidRPr="00B878E3" w:rsidRDefault="00B878E3" w:rsidP="00B878E3">
      <w:pPr>
        <w:ind w:firstLineChars="500" w:firstLine="1050"/>
        <w:jc w:val="left"/>
        <w:rPr>
          <w:szCs w:val="21"/>
        </w:rPr>
      </w:pPr>
      <w:r w:rsidRPr="00B878E3">
        <w:rPr>
          <w:rFonts w:hint="eastAsia"/>
          <w:szCs w:val="21"/>
        </w:rPr>
        <w:t>原則として、当日は受付しかねますのでご了承下さい。</w:t>
      </w:r>
    </w:p>
    <w:p w14:paraId="7EBF560F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>＊個人情報の取り扱いについて</w:t>
      </w:r>
    </w:p>
    <w:p w14:paraId="0D558A9E" w14:textId="77777777" w:rsidR="00B878E3" w:rsidRPr="00B878E3" w:rsidRDefault="00B878E3" w:rsidP="00B878E3">
      <w:pPr>
        <w:jc w:val="left"/>
        <w:rPr>
          <w:szCs w:val="21"/>
        </w:rPr>
      </w:pPr>
      <w:r w:rsidRPr="00B878E3">
        <w:rPr>
          <w:rFonts w:hint="eastAsia"/>
          <w:szCs w:val="21"/>
        </w:rPr>
        <w:t xml:space="preserve">　お送りいただく情報については適切に管理し、本研修会の運営以外では利用しません。</w:t>
      </w:r>
    </w:p>
    <w:p w14:paraId="25B38AF8" w14:textId="77777777" w:rsidR="00B878E3" w:rsidRDefault="00B878E3" w:rsidP="00B878E3">
      <w:pPr>
        <w:jc w:val="left"/>
        <w:rPr>
          <w:b/>
          <w:bCs/>
          <w:szCs w:val="21"/>
        </w:rPr>
      </w:pPr>
    </w:p>
    <w:tbl>
      <w:tblPr>
        <w:tblW w:w="8533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1"/>
        <w:gridCol w:w="7172"/>
      </w:tblGrid>
      <w:tr w:rsidR="00B878E3" w:rsidRPr="00B878E3" w14:paraId="13BF9FF4" w14:textId="77777777" w:rsidTr="00B878E3">
        <w:trPr>
          <w:trHeight w:val="57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70F14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参加園名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A5AF2" w14:textId="77777777" w:rsidR="00B878E3" w:rsidRPr="00B878E3" w:rsidRDefault="00B878E3" w:rsidP="00B878E3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878E3" w:rsidRPr="00B878E3" w14:paraId="16BBD148" w14:textId="77777777" w:rsidTr="00B878E3">
        <w:trPr>
          <w:trHeight w:val="57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8034C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ご住所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3592B" w14:textId="77777777" w:rsidR="00B878E3" w:rsidRDefault="00B878E3" w:rsidP="00B878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〒</w:t>
            </w:r>
          </w:p>
          <w:p w14:paraId="2690A94E" w14:textId="77777777" w:rsidR="00B878E3" w:rsidRPr="00B878E3" w:rsidRDefault="00B878E3" w:rsidP="00B878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B878E3" w:rsidRPr="00B878E3" w14:paraId="34DA0E94" w14:textId="77777777" w:rsidTr="00B878E3">
        <w:trPr>
          <w:trHeight w:val="2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8769F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ご連絡先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B85D4" w14:textId="77777777" w:rsidR="00B878E3" w:rsidRPr="00B878E3" w:rsidRDefault="00B878E3" w:rsidP="00B878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・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Tel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：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                             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・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fax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：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         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　　　　　　　　　　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               </w:t>
            </w:r>
          </w:p>
        </w:tc>
      </w:tr>
      <w:tr w:rsidR="00B878E3" w:rsidRPr="00B878E3" w14:paraId="5F8B7603" w14:textId="77777777" w:rsidTr="00B878E3">
        <w:trPr>
          <w:trHeight w:val="2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E0135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代表者名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125FF" w14:textId="77777777" w:rsidR="00B878E3" w:rsidRPr="00B878E3" w:rsidRDefault="00B878E3" w:rsidP="00B878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・お名前：　　　　　　　　　　　　　　　　　　　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 </w:t>
            </w: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・携帯：</w:t>
            </w:r>
          </w:p>
        </w:tc>
      </w:tr>
      <w:tr w:rsidR="00B878E3" w:rsidRPr="00B878E3" w14:paraId="280023F6" w14:textId="77777777" w:rsidTr="00B878E3">
        <w:trPr>
          <w:trHeight w:val="2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B2AC8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参加人数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4FE64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名</w:t>
            </w:r>
          </w:p>
        </w:tc>
      </w:tr>
      <w:tr w:rsidR="00B878E3" w:rsidRPr="00B878E3" w14:paraId="2B446975" w14:textId="77777777" w:rsidTr="00B878E3">
        <w:trPr>
          <w:trHeight w:val="377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61EB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事前</w:t>
            </w:r>
          </w:p>
          <w:p w14:paraId="7A694E22" w14:textId="77777777" w:rsidR="00B878E3" w:rsidRPr="00B878E3" w:rsidRDefault="00B878E3" w:rsidP="00B878E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B878E3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アンケート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75F6B" w14:textId="77777777" w:rsidR="00B878E3" w:rsidRPr="00B878E3" w:rsidRDefault="00B878E3" w:rsidP="00B878E3">
            <w:pPr>
              <w:widowControl/>
              <w:rPr>
                <w:rFonts w:ascii="Arial" w:eastAsia="ＭＳ Ｐゴシック" w:hAnsi="Arial" w:cs="Arial"/>
                <w:kern w:val="0"/>
                <w:szCs w:val="21"/>
                <w:u w:val="single"/>
              </w:rPr>
            </w:pPr>
            <w:r w:rsidRPr="00B878E3">
              <w:rPr>
                <w:rFonts w:ascii="Arial" w:eastAsia="ＭＳ Ｐゴシック" w:hAnsi="Arial" w:cs="Arial" w:hint="eastAsia"/>
                <w:kern w:val="0"/>
                <w:szCs w:val="21"/>
                <w:u w:val="single"/>
              </w:rPr>
              <w:t>●園庭緑化について質問やサポート希望があれば、下記にご記入下さい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  <w:u w:val="single"/>
              </w:rPr>
              <w:t>。</w:t>
            </w:r>
          </w:p>
        </w:tc>
      </w:tr>
    </w:tbl>
    <w:p w14:paraId="7A8E8252" w14:textId="77777777" w:rsidR="00B878E3" w:rsidRPr="00B878E3" w:rsidRDefault="00B878E3" w:rsidP="00B878E3">
      <w:pPr>
        <w:jc w:val="center"/>
        <w:rPr>
          <w:szCs w:val="21"/>
        </w:rPr>
      </w:pPr>
      <w:r w:rsidRPr="00B878E3">
        <w:rPr>
          <w:rFonts w:hint="eastAsia"/>
          <w:szCs w:val="21"/>
        </w:rPr>
        <w:t>＊上記項目にご記入いただき、子森ネットまで添付にてお申込み下さい。</w:t>
      </w:r>
    </w:p>
    <w:sectPr w:rsidR="00B878E3" w:rsidRPr="00B87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E3"/>
    <w:rsid w:val="00000133"/>
    <w:rsid w:val="0001141A"/>
    <w:rsid w:val="00023BE5"/>
    <w:rsid w:val="0003193B"/>
    <w:rsid w:val="0004008F"/>
    <w:rsid w:val="00053D4F"/>
    <w:rsid w:val="0006090A"/>
    <w:rsid w:val="00070B65"/>
    <w:rsid w:val="000733E8"/>
    <w:rsid w:val="00080113"/>
    <w:rsid w:val="00082127"/>
    <w:rsid w:val="0008466D"/>
    <w:rsid w:val="000D2E34"/>
    <w:rsid w:val="001041A7"/>
    <w:rsid w:val="0011457F"/>
    <w:rsid w:val="00122A3B"/>
    <w:rsid w:val="00123746"/>
    <w:rsid w:val="00130C10"/>
    <w:rsid w:val="00141B4A"/>
    <w:rsid w:val="0016174A"/>
    <w:rsid w:val="0016206C"/>
    <w:rsid w:val="001746C3"/>
    <w:rsid w:val="001754D6"/>
    <w:rsid w:val="001839A6"/>
    <w:rsid w:val="001B6B03"/>
    <w:rsid w:val="001B7A6C"/>
    <w:rsid w:val="001C00C7"/>
    <w:rsid w:val="001C6C79"/>
    <w:rsid w:val="001D36E3"/>
    <w:rsid w:val="001D6C91"/>
    <w:rsid w:val="001D742D"/>
    <w:rsid w:val="00206BEA"/>
    <w:rsid w:val="00211F3A"/>
    <w:rsid w:val="00222CE6"/>
    <w:rsid w:val="00232325"/>
    <w:rsid w:val="00233335"/>
    <w:rsid w:val="00236FBF"/>
    <w:rsid w:val="0024476B"/>
    <w:rsid w:val="00270AE4"/>
    <w:rsid w:val="00283D64"/>
    <w:rsid w:val="002B2758"/>
    <w:rsid w:val="002D3086"/>
    <w:rsid w:val="002E3D93"/>
    <w:rsid w:val="002E4AC7"/>
    <w:rsid w:val="002F4022"/>
    <w:rsid w:val="002F40D6"/>
    <w:rsid w:val="003355D3"/>
    <w:rsid w:val="00335B58"/>
    <w:rsid w:val="00341FC0"/>
    <w:rsid w:val="003515E7"/>
    <w:rsid w:val="00353C12"/>
    <w:rsid w:val="00361719"/>
    <w:rsid w:val="0036302B"/>
    <w:rsid w:val="003976BD"/>
    <w:rsid w:val="003A5347"/>
    <w:rsid w:val="003B3551"/>
    <w:rsid w:val="003B3969"/>
    <w:rsid w:val="003B71B0"/>
    <w:rsid w:val="003B75B8"/>
    <w:rsid w:val="003C6093"/>
    <w:rsid w:val="003D52E2"/>
    <w:rsid w:val="003E273A"/>
    <w:rsid w:val="004226AD"/>
    <w:rsid w:val="004564C1"/>
    <w:rsid w:val="004712FA"/>
    <w:rsid w:val="00480931"/>
    <w:rsid w:val="0048173C"/>
    <w:rsid w:val="004A0C26"/>
    <w:rsid w:val="004A718F"/>
    <w:rsid w:val="004C0811"/>
    <w:rsid w:val="004F6178"/>
    <w:rsid w:val="00525F44"/>
    <w:rsid w:val="005451EE"/>
    <w:rsid w:val="00550BB0"/>
    <w:rsid w:val="005529BA"/>
    <w:rsid w:val="0057533E"/>
    <w:rsid w:val="0058301C"/>
    <w:rsid w:val="00593622"/>
    <w:rsid w:val="00595A9E"/>
    <w:rsid w:val="00595C0A"/>
    <w:rsid w:val="005A63F0"/>
    <w:rsid w:val="005C540A"/>
    <w:rsid w:val="005C6EDC"/>
    <w:rsid w:val="005D3D44"/>
    <w:rsid w:val="005F7221"/>
    <w:rsid w:val="00624EC6"/>
    <w:rsid w:val="0063457E"/>
    <w:rsid w:val="00640480"/>
    <w:rsid w:val="006410CA"/>
    <w:rsid w:val="006467DD"/>
    <w:rsid w:val="006577D3"/>
    <w:rsid w:val="00680F66"/>
    <w:rsid w:val="00694851"/>
    <w:rsid w:val="00697E84"/>
    <w:rsid w:val="006A6157"/>
    <w:rsid w:val="006B210D"/>
    <w:rsid w:val="006C03E6"/>
    <w:rsid w:val="006C42B7"/>
    <w:rsid w:val="006C7959"/>
    <w:rsid w:val="006D4839"/>
    <w:rsid w:val="006D625D"/>
    <w:rsid w:val="006E2001"/>
    <w:rsid w:val="006E45BE"/>
    <w:rsid w:val="006F4BAA"/>
    <w:rsid w:val="00701F28"/>
    <w:rsid w:val="007236E8"/>
    <w:rsid w:val="00737BCA"/>
    <w:rsid w:val="00740CE3"/>
    <w:rsid w:val="007410EA"/>
    <w:rsid w:val="00744253"/>
    <w:rsid w:val="00747740"/>
    <w:rsid w:val="0075243C"/>
    <w:rsid w:val="00774B31"/>
    <w:rsid w:val="00775745"/>
    <w:rsid w:val="0077588E"/>
    <w:rsid w:val="007763F5"/>
    <w:rsid w:val="00791902"/>
    <w:rsid w:val="00796F96"/>
    <w:rsid w:val="007977CB"/>
    <w:rsid w:val="007A1ECC"/>
    <w:rsid w:val="007C4A25"/>
    <w:rsid w:val="007C7469"/>
    <w:rsid w:val="007D1985"/>
    <w:rsid w:val="007D5772"/>
    <w:rsid w:val="007E52D4"/>
    <w:rsid w:val="007E7C37"/>
    <w:rsid w:val="007F555A"/>
    <w:rsid w:val="0080465E"/>
    <w:rsid w:val="00826573"/>
    <w:rsid w:val="0083428B"/>
    <w:rsid w:val="008624AA"/>
    <w:rsid w:val="00865E3A"/>
    <w:rsid w:val="00875CEE"/>
    <w:rsid w:val="00891D8A"/>
    <w:rsid w:val="008A01DE"/>
    <w:rsid w:val="008E0873"/>
    <w:rsid w:val="0090654F"/>
    <w:rsid w:val="00913086"/>
    <w:rsid w:val="009209B7"/>
    <w:rsid w:val="0092705B"/>
    <w:rsid w:val="00936BAB"/>
    <w:rsid w:val="00941433"/>
    <w:rsid w:val="00976F2B"/>
    <w:rsid w:val="00984114"/>
    <w:rsid w:val="009A56F6"/>
    <w:rsid w:val="009B6B1C"/>
    <w:rsid w:val="009D54BC"/>
    <w:rsid w:val="00A015D2"/>
    <w:rsid w:val="00A02F01"/>
    <w:rsid w:val="00A035A4"/>
    <w:rsid w:val="00A267B2"/>
    <w:rsid w:val="00A40737"/>
    <w:rsid w:val="00A715D7"/>
    <w:rsid w:val="00A92D98"/>
    <w:rsid w:val="00A96A54"/>
    <w:rsid w:val="00AB43DF"/>
    <w:rsid w:val="00AC113D"/>
    <w:rsid w:val="00AD61FD"/>
    <w:rsid w:val="00AE5A08"/>
    <w:rsid w:val="00AE65E0"/>
    <w:rsid w:val="00AF7865"/>
    <w:rsid w:val="00B10E41"/>
    <w:rsid w:val="00B1371D"/>
    <w:rsid w:val="00B545F4"/>
    <w:rsid w:val="00B64DE6"/>
    <w:rsid w:val="00B6542F"/>
    <w:rsid w:val="00B670E5"/>
    <w:rsid w:val="00B8337C"/>
    <w:rsid w:val="00B878E3"/>
    <w:rsid w:val="00B93B27"/>
    <w:rsid w:val="00BA00B7"/>
    <w:rsid w:val="00BA0F99"/>
    <w:rsid w:val="00BB22A4"/>
    <w:rsid w:val="00BB4B2D"/>
    <w:rsid w:val="00BB7B1D"/>
    <w:rsid w:val="00BC0E12"/>
    <w:rsid w:val="00BD2761"/>
    <w:rsid w:val="00BF120D"/>
    <w:rsid w:val="00BF7B1E"/>
    <w:rsid w:val="00C140F9"/>
    <w:rsid w:val="00C64067"/>
    <w:rsid w:val="00C73D8E"/>
    <w:rsid w:val="00C8340C"/>
    <w:rsid w:val="00C90C2C"/>
    <w:rsid w:val="00C92A1F"/>
    <w:rsid w:val="00CB2ED7"/>
    <w:rsid w:val="00CB5A24"/>
    <w:rsid w:val="00CD10CC"/>
    <w:rsid w:val="00CD72F3"/>
    <w:rsid w:val="00CE5453"/>
    <w:rsid w:val="00CF7ADC"/>
    <w:rsid w:val="00D11F73"/>
    <w:rsid w:val="00D304B1"/>
    <w:rsid w:val="00D3137F"/>
    <w:rsid w:val="00D433BF"/>
    <w:rsid w:val="00D500E2"/>
    <w:rsid w:val="00D55E37"/>
    <w:rsid w:val="00D568C7"/>
    <w:rsid w:val="00D569DF"/>
    <w:rsid w:val="00D56D93"/>
    <w:rsid w:val="00D57E83"/>
    <w:rsid w:val="00D973D7"/>
    <w:rsid w:val="00DA4C13"/>
    <w:rsid w:val="00DB148B"/>
    <w:rsid w:val="00DB4FD8"/>
    <w:rsid w:val="00DC4498"/>
    <w:rsid w:val="00DD49E3"/>
    <w:rsid w:val="00DD7195"/>
    <w:rsid w:val="00DE55EC"/>
    <w:rsid w:val="00DF428D"/>
    <w:rsid w:val="00DF7C79"/>
    <w:rsid w:val="00E349FD"/>
    <w:rsid w:val="00E43A10"/>
    <w:rsid w:val="00E5755D"/>
    <w:rsid w:val="00E62606"/>
    <w:rsid w:val="00E72D8F"/>
    <w:rsid w:val="00E73066"/>
    <w:rsid w:val="00E81F29"/>
    <w:rsid w:val="00E84047"/>
    <w:rsid w:val="00EA167B"/>
    <w:rsid w:val="00EB3EF9"/>
    <w:rsid w:val="00EC294E"/>
    <w:rsid w:val="00ED1EF4"/>
    <w:rsid w:val="00ED3C12"/>
    <w:rsid w:val="00EE18BA"/>
    <w:rsid w:val="00EE406E"/>
    <w:rsid w:val="00F07618"/>
    <w:rsid w:val="00F1479B"/>
    <w:rsid w:val="00F169A3"/>
    <w:rsid w:val="00F204E5"/>
    <w:rsid w:val="00F33640"/>
    <w:rsid w:val="00F4368C"/>
    <w:rsid w:val="00F4413E"/>
    <w:rsid w:val="00F45E6F"/>
    <w:rsid w:val="00F542D6"/>
    <w:rsid w:val="00F84F82"/>
    <w:rsid w:val="00F857C9"/>
    <w:rsid w:val="00F94775"/>
    <w:rsid w:val="00FA5E3B"/>
    <w:rsid w:val="00FB1985"/>
    <w:rsid w:val="00FD1543"/>
    <w:rsid w:val="00FE3486"/>
    <w:rsid w:val="00FE6F58"/>
    <w:rsid w:val="00FF30B0"/>
    <w:rsid w:val="00FF4330"/>
    <w:rsid w:val="00FF4695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3125F"/>
  <w15:chartTrackingRefBased/>
  <w15:docId w15:val="{FF046C75-C07E-49C6-857A-FB9745F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78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英二</dc:creator>
  <cp:keywords/>
  <dc:description/>
  <cp:lastModifiedBy>清水 英二</cp:lastModifiedBy>
  <cp:revision>3</cp:revision>
  <dcterms:created xsi:type="dcterms:W3CDTF">2019-10-31T07:35:00Z</dcterms:created>
  <dcterms:modified xsi:type="dcterms:W3CDTF">2019-11-19T09:26:00Z</dcterms:modified>
</cp:coreProperties>
</file>