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4115C" w14:textId="4E0048E2" w:rsidR="00F169A3" w:rsidRPr="00352B46" w:rsidRDefault="008C217E" w:rsidP="005D370A">
      <w:pPr>
        <w:jc w:val="center"/>
        <w:rPr>
          <w:rFonts w:ascii="Meiryo UI" w:eastAsia="Meiryo UI" w:hAnsi="Meiryo UI"/>
          <w:sz w:val="28"/>
          <w:szCs w:val="28"/>
          <w:u w:val="single"/>
        </w:rPr>
      </w:pPr>
      <w:r w:rsidRPr="00352B46">
        <w:rPr>
          <w:rFonts w:ascii="Meiryo UI" w:eastAsia="Meiryo UI" w:hAnsi="Meiryo UI" w:hint="eastAsia"/>
          <w:sz w:val="28"/>
          <w:szCs w:val="28"/>
          <w:u w:val="single"/>
        </w:rPr>
        <w:t>ＪＰ子どもの森づくり運動</w:t>
      </w:r>
      <w:r w:rsidR="005D370A" w:rsidRPr="00352B46">
        <w:rPr>
          <w:rFonts w:ascii="Meiryo UI" w:eastAsia="Meiryo UI" w:hAnsi="Meiryo UI" w:hint="eastAsia"/>
          <w:sz w:val="28"/>
          <w:szCs w:val="28"/>
          <w:u w:val="single"/>
        </w:rPr>
        <w:t>「全国集会＆研修会2022」参加申</w:t>
      </w:r>
      <w:r w:rsidR="000D1CCC" w:rsidRPr="00352B46">
        <w:rPr>
          <w:rFonts w:ascii="Meiryo UI" w:eastAsia="Meiryo UI" w:hAnsi="Meiryo UI" w:hint="eastAsia"/>
          <w:sz w:val="28"/>
          <w:szCs w:val="28"/>
          <w:u w:val="single"/>
        </w:rPr>
        <w:t>し</w:t>
      </w:r>
      <w:r w:rsidR="005D370A" w:rsidRPr="00352B46">
        <w:rPr>
          <w:rFonts w:ascii="Meiryo UI" w:eastAsia="Meiryo UI" w:hAnsi="Meiryo UI" w:hint="eastAsia"/>
          <w:sz w:val="28"/>
          <w:szCs w:val="28"/>
          <w:u w:val="single"/>
        </w:rPr>
        <w:t>込み用紙</w:t>
      </w:r>
    </w:p>
    <w:p w14:paraId="6AB12DFF" w14:textId="77777777" w:rsidR="00352B46" w:rsidRDefault="00352B46" w:rsidP="004C61B0">
      <w:pPr>
        <w:kinsoku w:val="0"/>
        <w:overflowPunct w:val="0"/>
        <w:spacing w:line="240" w:lineRule="auto"/>
        <w:textAlignment w:val="baseline"/>
        <w:rPr>
          <w:rFonts w:ascii="Meiryo UI" w:eastAsia="Meiryo UI" w:hAnsi="Meiryo UI"/>
          <w:color w:val="000000" w:themeColor="text1"/>
          <w:kern w:val="24"/>
          <w:sz w:val="20"/>
          <w:szCs w:val="20"/>
        </w:rPr>
      </w:pPr>
    </w:p>
    <w:p w14:paraId="01B98D6E" w14:textId="41BA13A2" w:rsidR="005D370A" w:rsidRPr="004C61B0" w:rsidRDefault="00CB1E45" w:rsidP="004C61B0">
      <w:pPr>
        <w:kinsoku w:val="0"/>
        <w:overflowPunct w:val="0"/>
        <w:spacing w:line="240" w:lineRule="auto"/>
        <w:textAlignment w:val="baseline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Meiryo UI" w:eastAsia="Meiryo UI" w:hAnsi="Meiryo UI" w:hint="eastAsia"/>
          <w:color w:val="000000" w:themeColor="text1"/>
          <w:kern w:val="24"/>
          <w:sz w:val="20"/>
          <w:szCs w:val="20"/>
        </w:rPr>
        <w:t>★</w:t>
      </w:r>
      <w:r w:rsidR="00352B46">
        <w:rPr>
          <w:rFonts w:ascii="Meiryo UI" w:eastAsia="Meiryo UI" w:hAnsi="Meiryo UI" w:hint="eastAsia"/>
          <w:color w:val="000000" w:themeColor="text1"/>
          <w:kern w:val="24"/>
          <w:sz w:val="20"/>
          <w:szCs w:val="20"/>
        </w:rPr>
        <w:t>開催</w:t>
      </w:r>
      <w:r w:rsidRPr="00CB1E45">
        <w:rPr>
          <w:rFonts w:ascii="Meiryo UI" w:eastAsia="Meiryo UI" w:hAnsi="Meiryo UI" w:hint="eastAsia"/>
          <w:color w:val="000000" w:themeColor="text1"/>
          <w:kern w:val="24"/>
          <w:sz w:val="20"/>
          <w:szCs w:val="20"/>
        </w:rPr>
        <w:t>日時：</w:t>
      </w:r>
      <w:r>
        <w:rPr>
          <w:rFonts w:ascii="Meiryo UI" w:eastAsia="Meiryo UI" w:hAnsi="Meiryo UI" w:hint="eastAsia"/>
          <w:color w:val="000000" w:themeColor="text1"/>
          <w:kern w:val="24"/>
          <w:sz w:val="20"/>
          <w:szCs w:val="20"/>
        </w:rPr>
        <w:t>【１日目】</w:t>
      </w:r>
      <w:r w:rsidRPr="00CB1E45">
        <w:rPr>
          <w:rFonts w:ascii="Meiryo UI" w:eastAsia="Meiryo UI" w:hAnsi="Meiryo UI" w:hint="eastAsia"/>
          <w:b/>
          <w:bCs/>
          <w:color w:val="000000" w:themeColor="text1"/>
          <w:kern w:val="24"/>
          <w:sz w:val="20"/>
          <w:szCs w:val="20"/>
        </w:rPr>
        <w:t xml:space="preserve">2022年2月14日(月)13:00～　</w:t>
      </w:r>
      <w:r>
        <w:rPr>
          <w:rFonts w:ascii="Meiryo UI" w:eastAsia="Meiryo UI" w:hAnsi="Meiryo UI" w:hint="eastAsia"/>
          <w:b/>
          <w:bCs/>
          <w:color w:val="000000" w:themeColor="text1"/>
          <w:kern w:val="24"/>
          <w:sz w:val="20"/>
          <w:szCs w:val="20"/>
        </w:rPr>
        <w:t>【２日目】</w:t>
      </w:r>
      <w:r w:rsidRPr="00CB1E45">
        <w:rPr>
          <w:rFonts w:ascii="Meiryo UI" w:eastAsia="Meiryo UI" w:hAnsi="Meiryo UI" w:hint="eastAsia"/>
          <w:b/>
          <w:bCs/>
          <w:color w:val="000000" w:themeColor="text1"/>
          <w:kern w:val="24"/>
          <w:sz w:val="20"/>
          <w:szCs w:val="20"/>
        </w:rPr>
        <w:t>2月15日(火)10：00～</w:t>
      </w:r>
    </w:p>
    <w:p w14:paraId="6A80044C" w14:textId="77777777" w:rsidR="00C505A2" w:rsidRDefault="00C505A2" w:rsidP="00E411A0">
      <w:pPr>
        <w:kinsoku w:val="0"/>
        <w:overflowPunct w:val="0"/>
        <w:spacing w:line="240" w:lineRule="auto"/>
        <w:jc w:val="center"/>
        <w:textAlignment w:val="baseline"/>
        <w:rPr>
          <w:rFonts w:ascii="Meiryo UI" w:eastAsia="Meiryo UI" w:hAnsi="Meiryo UI"/>
          <w:color w:val="333333"/>
          <w:kern w:val="24"/>
          <w:sz w:val="20"/>
          <w:szCs w:val="20"/>
        </w:rPr>
      </w:pPr>
    </w:p>
    <w:p w14:paraId="198C8A4A" w14:textId="60AD115D" w:rsidR="003506AB" w:rsidRPr="00352B46" w:rsidRDefault="00E411A0" w:rsidP="00E411A0">
      <w:pPr>
        <w:kinsoku w:val="0"/>
        <w:overflowPunct w:val="0"/>
        <w:spacing w:line="240" w:lineRule="auto"/>
        <w:jc w:val="center"/>
        <w:textAlignment w:val="baseline"/>
        <w:rPr>
          <w:rFonts w:ascii="Meiryo UI" w:eastAsia="Meiryo UI" w:hAnsi="Meiryo UI"/>
          <w:b/>
          <w:bCs/>
          <w:color w:val="333333"/>
          <w:kern w:val="24"/>
          <w:sz w:val="20"/>
          <w:szCs w:val="20"/>
        </w:rPr>
      </w:pPr>
      <w:r w:rsidRPr="00352B46">
        <w:rPr>
          <w:rFonts w:ascii="Meiryo UI" w:eastAsia="Meiryo UI" w:hAnsi="Meiryo UI" w:hint="eastAsia"/>
          <w:b/>
          <w:bCs/>
          <w:color w:val="333333"/>
          <w:kern w:val="24"/>
          <w:sz w:val="20"/>
          <w:szCs w:val="20"/>
        </w:rPr>
        <w:t>＜申し込み方法＞</w:t>
      </w:r>
    </w:p>
    <w:p w14:paraId="44040E81" w14:textId="5A0EE3F8" w:rsidR="00C505A2" w:rsidRPr="00C505A2" w:rsidRDefault="00C505A2" w:rsidP="005D370A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Meiryo UI" w:eastAsia="Meiryo UI" w:hAnsi="Meiryo UI" w:cstheme="minorBidi"/>
          <w:b/>
          <w:bCs/>
          <w:color w:val="000000" w:themeColor="text1"/>
          <w:kern w:val="24"/>
          <w:sz w:val="20"/>
          <w:szCs w:val="20"/>
        </w:rPr>
      </w:pPr>
      <w:r w:rsidRPr="00C505A2"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20"/>
          <w:szCs w:val="20"/>
        </w:rPr>
        <w:t>＊</w:t>
      </w:r>
      <w:r w:rsidRPr="00C505A2">
        <w:rPr>
          <w:rFonts w:ascii="Meiryo UI" w:eastAsia="Meiryo UI" w:hAnsi="Meiryo UI" w:cstheme="minorBidi" w:hint="eastAsia"/>
          <w:b/>
          <w:bCs/>
          <w:color w:val="000000" w:themeColor="text1"/>
          <w:kern w:val="24"/>
          <w:sz w:val="20"/>
          <w:szCs w:val="20"/>
        </w:rPr>
        <w:t>新型コロナ感染症の拡大に伴い、参加方法はオンラインでの参加のみとさせていただきます。</w:t>
      </w:r>
    </w:p>
    <w:p w14:paraId="3D45DB6F" w14:textId="57431832" w:rsidR="005D370A" w:rsidRDefault="005D370A" w:rsidP="005D370A">
      <w:pPr>
        <w:pStyle w:val="Web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Meiryo UI" w:eastAsia="Meiryo UI" w:hAnsi="Meiryo UI" w:cstheme="minorBidi" w:hint="eastAsia"/>
          <w:color w:val="000000" w:themeColor="text1"/>
          <w:kern w:val="24"/>
          <w:sz w:val="20"/>
          <w:szCs w:val="20"/>
        </w:rPr>
        <w:t>＊</w:t>
      </w:r>
      <w:r w:rsidR="003506AB">
        <w:rPr>
          <w:rFonts w:ascii="Meiryo UI" w:eastAsia="Meiryo UI" w:hAnsi="Meiryo UI" w:cstheme="minorBidi" w:hint="eastAsia"/>
          <w:color w:val="000000" w:themeColor="text1"/>
          <w:kern w:val="24"/>
          <w:sz w:val="20"/>
          <w:szCs w:val="20"/>
        </w:rPr>
        <w:t>申し込み用紙の</w:t>
      </w:r>
      <w:r>
        <w:rPr>
          <w:rFonts w:ascii="Meiryo UI" w:eastAsia="Meiryo UI" w:hAnsi="Meiryo UI" w:cstheme="minorBidi" w:hint="eastAsia"/>
          <w:color w:val="000000" w:themeColor="text1"/>
          <w:kern w:val="24"/>
          <w:sz w:val="20"/>
          <w:szCs w:val="20"/>
        </w:rPr>
        <w:t>必要事項</w:t>
      </w:r>
      <w:r w:rsidR="003506AB">
        <w:rPr>
          <w:rFonts w:ascii="Meiryo UI" w:eastAsia="Meiryo UI" w:hAnsi="Meiryo UI" w:cstheme="minorBidi" w:hint="eastAsia"/>
          <w:color w:val="000000" w:themeColor="text1"/>
          <w:kern w:val="24"/>
          <w:sz w:val="20"/>
          <w:szCs w:val="20"/>
        </w:rPr>
        <w:t>に</w:t>
      </w:r>
      <w:r>
        <w:rPr>
          <w:rFonts w:ascii="Meiryo UI" w:eastAsia="Meiryo UI" w:hAnsi="Meiryo UI" w:cstheme="minorBidi" w:hint="eastAsia"/>
          <w:color w:val="000000" w:themeColor="text1"/>
          <w:kern w:val="24"/>
          <w:sz w:val="20"/>
          <w:szCs w:val="20"/>
        </w:rPr>
        <w:t>ご記入の上</w:t>
      </w:r>
      <w:r w:rsidR="00CE5E7D">
        <w:rPr>
          <w:rFonts w:ascii="Meiryo UI" w:eastAsia="Meiryo UI" w:hAnsi="Meiryo UI" w:cstheme="minorBidi" w:hint="eastAsia"/>
          <w:color w:val="000000" w:themeColor="text1"/>
          <w:kern w:val="24"/>
          <w:sz w:val="20"/>
          <w:szCs w:val="20"/>
        </w:rPr>
        <w:t>、子森ネット</w:t>
      </w:r>
      <w:r>
        <w:rPr>
          <w:rFonts w:ascii="Meiryo UI" w:eastAsia="Meiryo UI" w:hAnsi="Meiryo UI" w:cstheme="minorBidi" w:hint="eastAsia"/>
          <w:color w:val="000000" w:themeColor="text1"/>
          <w:kern w:val="24"/>
          <w:sz w:val="20"/>
          <w:szCs w:val="20"/>
        </w:rPr>
        <w:t>宛</w:t>
      </w:r>
      <w:r w:rsidR="005E4F7D">
        <w:rPr>
          <w:rFonts w:ascii="Meiryo UI" w:eastAsia="Meiryo UI" w:hAnsi="Meiryo UI" w:cstheme="minorBidi" w:hint="eastAsia"/>
          <w:color w:val="000000" w:themeColor="text1"/>
          <w:kern w:val="24"/>
          <w:sz w:val="20"/>
          <w:szCs w:val="20"/>
        </w:rPr>
        <w:t>、メールかF</w:t>
      </w:r>
      <w:r w:rsidR="005E4F7D">
        <w:rPr>
          <w:rFonts w:ascii="Meiryo UI" w:eastAsia="Meiryo UI" w:hAnsi="Meiryo UI" w:cstheme="minorBidi"/>
          <w:color w:val="000000" w:themeColor="text1"/>
          <w:kern w:val="24"/>
          <w:sz w:val="20"/>
          <w:szCs w:val="20"/>
        </w:rPr>
        <w:t>AX</w:t>
      </w:r>
      <w:r>
        <w:rPr>
          <w:rFonts w:ascii="Meiryo UI" w:eastAsia="Meiryo UI" w:hAnsi="Meiryo UI" w:cstheme="minorBidi" w:hint="eastAsia"/>
          <w:color w:val="000000" w:themeColor="text1"/>
          <w:kern w:val="24"/>
          <w:sz w:val="20"/>
          <w:szCs w:val="20"/>
        </w:rPr>
        <w:t>にてお申し込み下さい。</w:t>
      </w:r>
    </w:p>
    <w:p w14:paraId="1E2E6771" w14:textId="721BD728" w:rsidR="004C61B0" w:rsidRPr="00C505A2" w:rsidRDefault="005D370A" w:rsidP="005D370A">
      <w:pPr>
        <w:pStyle w:val="Web"/>
        <w:kinsoku w:val="0"/>
        <w:overflowPunct w:val="0"/>
        <w:spacing w:before="0" w:beforeAutospacing="0" w:after="0" w:afterAutospacing="0"/>
        <w:textAlignment w:val="baseline"/>
        <w:rPr>
          <w:rFonts w:ascii="Meiryo UI" w:eastAsia="Meiryo UI" w:hAnsi="Meiryo UI" w:cstheme="minorBidi"/>
          <w:color w:val="000000" w:themeColor="text1"/>
          <w:kern w:val="24"/>
          <w:sz w:val="20"/>
          <w:szCs w:val="20"/>
        </w:rPr>
      </w:pPr>
      <w:r>
        <w:rPr>
          <w:rFonts w:ascii="Meiryo UI" w:eastAsia="Meiryo UI" w:hAnsi="Meiryo UI" w:cstheme="minorBidi" w:hint="eastAsia"/>
          <w:color w:val="000000" w:themeColor="text1"/>
          <w:kern w:val="24"/>
          <w:sz w:val="20"/>
          <w:szCs w:val="20"/>
        </w:rPr>
        <w:t>＊参加番号は、</w:t>
      </w:r>
      <w:r w:rsidR="008C217E">
        <w:rPr>
          <w:rFonts w:ascii="Meiryo UI" w:eastAsia="Meiryo UI" w:hAnsi="Meiryo UI" w:cstheme="minorBidi" w:hint="eastAsia"/>
          <w:color w:val="000000" w:themeColor="text1"/>
          <w:kern w:val="24"/>
          <w:sz w:val="20"/>
          <w:szCs w:val="20"/>
        </w:rPr>
        <w:t>下記、参加費料金表</w:t>
      </w:r>
      <w:r>
        <w:rPr>
          <w:rFonts w:ascii="Meiryo UI" w:eastAsia="Meiryo UI" w:hAnsi="Meiryo UI" w:cstheme="minorBidi" w:hint="eastAsia"/>
          <w:color w:val="000000" w:themeColor="text1"/>
          <w:kern w:val="24"/>
          <w:sz w:val="20"/>
          <w:szCs w:val="20"/>
        </w:rPr>
        <w:t>から選択してご記入下さい。</w:t>
      </w:r>
      <w:r w:rsidR="004C61B0">
        <w:rPr>
          <w:rFonts w:ascii="Meiryo UI" w:eastAsia="Meiryo UI" w:hAnsi="Meiryo UI" w:cstheme="minorBidi" w:hint="eastAsia"/>
          <w:color w:val="000000" w:themeColor="text1"/>
          <w:kern w:val="24"/>
          <w:sz w:val="20"/>
          <w:szCs w:val="20"/>
        </w:rPr>
        <w:t>（①</w:t>
      </w:r>
      <w:r w:rsidR="00352B46">
        <w:rPr>
          <w:rFonts w:ascii="Meiryo UI" w:eastAsia="Meiryo UI" w:hAnsi="Meiryo UI" w:cstheme="minorBidi" w:hint="eastAsia"/>
          <w:color w:val="000000" w:themeColor="text1"/>
          <w:kern w:val="24"/>
          <w:sz w:val="20"/>
          <w:szCs w:val="20"/>
        </w:rPr>
        <w:t>～③</w:t>
      </w:r>
      <w:r w:rsidR="004C61B0">
        <w:rPr>
          <w:rFonts w:ascii="Meiryo UI" w:eastAsia="Meiryo UI" w:hAnsi="Meiryo UI" w:cstheme="minorBidi" w:hint="eastAsia"/>
          <w:color w:val="000000" w:themeColor="text1"/>
          <w:kern w:val="24"/>
          <w:sz w:val="20"/>
          <w:szCs w:val="20"/>
        </w:rPr>
        <w:t>）</w:t>
      </w:r>
      <w:r w:rsidR="00C505A2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121BED" wp14:editId="5BC651F9">
                <wp:simplePos x="0" y="0"/>
                <wp:positionH relativeFrom="margin">
                  <wp:align>center</wp:align>
                </wp:positionH>
                <wp:positionV relativeFrom="paragraph">
                  <wp:posOffset>328295</wp:posOffset>
                </wp:positionV>
                <wp:extent cx="5895340" cy="1404620"/>
                <wp:effectExtent l="0" t="0" r="10160" b="1651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1404620"/>
                        </a:xfrm>
                        <a:prstGeom prst="rect">
                          <a:avLst/>
                        </a:prstGeom>
                        <a:ln>
                          <a:prstDash val="lgDash"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347673" w14:textId="629F0401" w:rsidR="00C43908" w:rsidRPr="00352B46" w:rsidRDefault="00C43908" w:rsidP="00C505A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52B46">
                              <w:rPr>
                                <w:rFonts w:hint="eastAsia"/>
                                <w:b/>
                                <w:bCs/>
                              </w:rPr>
                              <w:t>＜参加料金</w:t>
                            </w:r>
                            <w:r w:rsidR="00352B46">
                              <w:rPr>
                                <w:rFonts w:hint="eastAsia"/>
                                <w:b/>
                                <w:bCs/>
                              </w:rPr>
                              <w:t>、及び参加番号</w:t>
                            </w:r>
                            <w:r w:rsidRPr="00352B46">
                              <w:rPr>
                                <w:rFonts w:hint="eastAsia"/>
                                <w:b/>
                                <w:bCs/>
                              </w:rPr>
                              <w:t>＞</w:t>
                            </w:r>
                          </w:p>
                          <w:p w14:paraId="6D22F802" w14:textId="6C065524" w:rsidR="00C43908" w:rsidRPr="00352B46" w:rsidRDefault="00C43908" w:rsidP="00C505A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52B46">
                              <w:rPr>
                                <w:rFonts w:hint="eastAsia"/>
                                <w:b/>
                                <w:bCs/>
                              </w:rPr>
                              <w:t>①両日参加：</w:t>
                            </w:r>
                            <w:r w:rsidRPr="00352B46">
                              <w:rPr>
                                <w:b/>
                                <w:bCs/>
                              </w:rPr>
                              <w:t xml:space="preserve">2000円　</w:t>
                            </w:r>
                            <w:r w:rsidRPr="00352B46">
                              <w:rPr>
                                <w:rFonts w:hint="eastAsia"/>
                                <w:b/>
                                <w:bCs/>
                              </w:rPr>
                              <w:t>②</w:t>
                            </w:r>
                            <w:r w:rsidRPr="00352B46">
                              <w:rPr>
                                <w:b/>
                                <w:bCs/>
                              </w:rPr>
                              <w:t>2月14日(月)のみ参加：1000円</w:t>
                            </w:r>
                            <w:r w:rsidR="00C505A2" w:rsidRPr="00352B46">
                              <w:rPr>
                                <w:rFonts w:hint="eastAsia"/>
                                <w:b/>
                                <w:bCs/>
                              </w:rPr>
                              <w:t xml:space="preserve"> </w:t>
                            </w:r>
                            <w:r w:rsidRPr="00352B46">
                              <w:rPr>
                                <w:rFonts w:hint="eastAsia"/>
                                <w:b/>
                                <w:bCs/>
                              </w:rPr>
                              <w:t>③</w:t>
                            </w:r>
                            <w:r w:rsidRPr="00352B46">
                              <w:rPr>
                                <w:b/>
                                <w:bCs/>
                              </w:rPr>
                              <w:t>2月15日(火)のみ参加：1000円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121BE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25.85pt;width:464.2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mXOQIAAKkEAAAOAAAAZHJzL2Uyb0RvYy54bWysVNtu2zAMfR+wfxD0vtjJkq414hRdsg4D&#10;ugva7QMUWYqFyqImKbGzrx8lO266AX0Y9iLQInnIwyN6ed01mhyE8wpMSaeTnBJhOFTK7Er64/vt&#10;m0tKfGCmYhqMKOlReHq9ev1q2dpCzKAGXQlHEMT4orUlrUOwRZZ5XouG+QlYYdApwTUs4KfbZZVj&#10;LaI3Opvl+UXWgqusAy68x9tN76SrhC+l4OGrlF4EokuKvYV0unRu45mtlqzYOWZrxYc22D900TBl&#10;sOgItWGBkb1Tf0E1ijvwIMOEQ5OBlIqLxAHZTPM/2DzUzIrEBYfj7Tgm//9g+ZfDg/3mSOjeQ4cC&#10;JhLe3gF/9MTAumZmJ26cg7YWrMLC0ziyrLW+GFLjqH3hI8i2/QwVisz2ARJQJ10Tp4I8CaKjAMdx&#10;6KILhOPl4vJq8XaOLo6+6TyfX8ySLBkrTunW+fBRQEOiUVKHqiZ4drjzIbbDilNIrKZNPOPNhvma&#10;HBhqr3fR7uWOTD6YKkkfmNK9jSAxMVGLbAZe4ahFD3ovJFEVdjzrhxSfqFhr1xeoHvvJRBSMjClS&#10;aT0mDZN9nqTDKWmIjWkiPdsxMX+52hidKoIJY2KjDLiXk2Uff2Ldc41yhm7b4XyiuYXqiNo66HcH&#10;dx2NGtwvSlrcm5L6n3vmBCX6k8H3cTWdRzFD+pgv3qGYxJ17tuceZjhClTRQ0pvrkJYzkvH2Bt/R&#10;rUoKP3UyNIv7kIQfdjcu3Pl3inr6w6x+AwAA//8DAFBLAwQUAAYACAAAACEAdqa8Y9wAAAAHAQAA&#10;DwAAAGRycy9kb3ducmV2LnhtbEyPQU+DQBSE7yb+h81r4s0uJdW2yKMxxl682Rrl+IBXIGXfIrul&#10;+O9dT/Y4mcnMN+l2Mp0aeXCtFYTFPALFUtqqlRrh47C7X4NynqSizgoj/LCDbXZ7k1JS2Yu887j3&#10;tQol4hJCaLzvE61d2bAhN7c9S/COdjDkgxxqXQ10CeWm03EUPWpDrYSFhnp+abg87c8G4duOn3Ux&#10;nvLda5+/Ue6/lgcRxLvZ9PwEyvPk/8Pwhx/QIQtMhT1L5VSHEI54hIfFClRwN/F6CapAiFfxBnSW&#10;6mv+7BcAAP//AwBQSwECLQAUAAYACAAAACEAtoM4kv4AAADhAQAAEwAAAAAAAAAAAAAAAAAAAAAA&#10;W0NvbnRlbnRfVHlwZXNdLnhtbFBLAQItABQABgAIAAAAIQA4/SH/1gAAAJQBAAALAAAAAAAAAAAA&#10;AAAAAC8BAABfcmVscy8ucmVsc1BLAQItABQABgAIAAAAIQDvvZmXOQIAAKkEAAAOAAAAAAAAAAAA&#10;AAAAAC4CAABkcnMvZTJvRG9jLnhtbFBLAQItABQABgAIAAAAIQB2prxj3AAAAAcBAAAPAAAAAAAA&#10;AAAAAAAAAJMEAABkcnMvZG93bnJldi54bWxQSwUGAAAAAAQABADzAAAAnAUAAAAA&#10;" fillcolor="white [3201]" strokecolor="black [3200]" strokeweight="1pt">
                <v:stroke dashstyle="longDash"/>
                <v:textbox style="mso-fit-shape-to-text:t">
                  <w:txbxContent>
                    <w:p w14:paraId="47347673" w14:textId="629F0401" w:rsidR="00C43908" w:rsidRPr="00352B46" w:rsidRDefault="00C43908" w:rsidP="00C505A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52B46">
                        <w:rPr>
                          <w:rFonts w:hint="eastAsia"/>
                          <w:b/>
                          <w:bCs/>
                        </w:rPr>
                        <w:t>＜参加料金</w:t>
                      </w:r>
                      <w:r w:rsidR="00352B46">
                        <w:rPr>
                          <w:rFonts w:hint="eastAsia"/>
                          <w:b/>
                          <w:bCs/>
                        </w:rPr>
                        <w:t>、及び参加番号</w:t>
                      </w:r>
                      <w:r w:rsidRPr="00352B46">
                        <w:rPr>
                          <w:rFonts w:hint="eastAsia"/>
                          <w:b/>
                          <w:bCs/>
                        </w:rPr>
                        <w:t>＞</w:t>
                      </w:r>
                    </w:p>
                    <w:p w14:paraId="6D22F802" w14:textId="6C065524" w:rsidR="00C43908" w:rsidRPr="00352B46" w:rsidRDefault="00C43908" w:rsidP="00C505A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52B46">
                        <w:rPr>
                          <w:rFonts w:hint="eastAsia"/>
                          <w:b/>
                          <w:bCs/>
                        </w:rPr>
                        <w:t>①両日参加：</w:t>
                      </w:r>
                      <w:r w:rsidRPr="00352B46">
                        <w:rPr>
                          <w:b/>
                          <w:bCs/>
                        </w:rPr>
                        <w:t xml:space="preserve">2000円　</w:t>
                      </w:r>
                      <w:r w:rsidRPr="00352B46">
                        <w:rPr>
                          <w:rFonts w:hint="eastAsia"/>
                          <w:b/>
                          <w:bCs/>
                        </w:rPr>
                        <w:t>②</w:t>
                      </w:r>
                      <w:r w:rsidRPr="00352B46">
                        <w:rPr>
                          <w:b/>
                          <w:bCs/>
                        </w:rPr>
                        <w:t>2月14日(月)のみ参加：1000円</w:t>
                      </w:r>
                      <w:r w:rsidR="00C505A2" w:rsidRPr="00352B46">
                        <w:rPr>
                          <w:rFonts w:hint="eastAsia"/>
                          <w:b/>
                          <w:bCs/>
                        </w:rPr>
                        <w:t xml:space="preserve"> </w:t>
                      </w:r>
                      <w:r w:rsidRPr="00352B46">
                        <w:rPr>
                          <w:rFonts w:hint="eastAsia"/>
                          <w:b/>
                          <w:bCs/>
                        </w:rPr>
                        <w:t>③</w:t>
                      </w:r>
                      <w:r w:rsidRPr="00352B46">
                        <w:rPr>
                          <w:b/>
                          <w:bCs/>
                        </w:rPr>
                        <w:t>2月15日(火)のみ参加：1000円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Hlk93083656"/>
    </w:p>
    <w:bookmarkEnd w:id="0"/>
    <w:p w14:paraId="378936D2" w14:textId="02515C6B" w:rsidR="00CE5E7D" w:rsidRPr="00CE5E7D" w:rsidRDefault="00CE5E7D" w:rsidP="00E411A0">
      <w:pPr>
        <w:spacing w:line="240" w:lineRule="auto"/>
        <w:rPr>
          <w:rFonts w:ascii="Meiryo UI" w:eastAsia="Meiryo UI" w:hAnsi="Meiryo UI"/>
          <w:sz w:val="20"/>
          <w:szCs w:val="20"/>
        </w:rPr>
      </w:pPr>
      <w:r w:rsidRPr="00CE5E7D">
        <w:rPr>
          <w:rFonts w:ascii="Meiryo UI" w:eastAsia="Meiryo UI" w:hAnsi="Meiryo UI" w:hint="eastAsia"/>
          <w:sz w:val="20"/>
          <w:szCs w:val="20"/>
        </w:rPr>
        <w:t>＊申し込み用紙記載の個人情報については、情報管理を徹底し、本研修会運営以外には使用しません。</w:t>
      </w:r>
    </w:p>
    <w:p w14:paraId="2608F36D" w14:textId="77777777" w:rsidR="00CE5E7D" w:rsidRPr="00CE5E7D" w:rsidRDefault="00CE5E7D" w:rsidP="00E411A0">
      <w:pPr>
        <w:spacing w:line="240" w:lineRule="auto"/>
        <w:rPr>
          <w:rFonts w:ascii="Meiryo UI" w:eastAsia="Meiryo UI" w:hAnsi="Meiryo UI"/>
          <w:sz w:val="20"/>
          <w:szCs w:val="20"/>
        </w:rPr>
      </w:pPr>
      <w:r w:rsidRPr="00CE5E7D">
        <w:rPr>
          <w:rFonts w:ascii="Meiryo UI" w:eastAsia="Meiryo UI" w:hAnsi="Meiryo UI" w:hint="eastAsia"/>
          <w:sz w:val="20"/>
          <w:szCs w:val="20"/>
        </w:rPr>
        <w:t>＊</w:t>
      </w:r>
      <w:r w:rsidRPr="00CE5E7D">
        <w:rPr>
          <w:rFonts w:ascii="Meiryo UI" w:eastAsia="Meiryo UI" w:hAnsi="Meiryo UI"/>
          <w:sz w:val="20"/>
          <w:szCs w:val="20"/>
        </w:rPr>
        <w:t>2022年1月29日(木)を締切日とさせていただきます。それ以前でも、定員になり次第締め切らせて</w:t>
      </w:r>
    </w:p>
    <w:p w14:paraId="531BB223" w14:textId="24004BAB" w:rsidR="005D370A" w:rsidRDefault="00CE5E7D" w:rsidP="00E411A0">
      <w:pPr>
        <w:spacing w:line="240" w:lineRule="auto"/>
        <w:ind w:firstLineChars="100" w:firstLine="200"/>
        <w:rPr>
          <w:rFonts w:ascii="Meiryo UI" w:eastAsia="Meiryo UI" w:hAnsi="Meiryo UI"/>
          <w:sz w:val="20"/>
          <w:szCs w:val="20"/>
        </w:rPr>
      </w:pPr>
      <w:r w:rsidRPr="00CE5E7D">
        <w:rPr>
          <w:rFonts w:ascii="Meiryo UI" w:eastAsia="Meiryo UI" w:hAnsi="Meiryo UI" w:hint="eastAsia"/>
          <w:sz w:val="20"/>
          <w:szCs w:val="20"/>
        </w:rPr>
        <w:t>いただきます</w:t>
      </w:r>
      <w:r>
        <w:rPr>
          <w:rFonts w:ascii="Meiryo UI" w:eastAsia="Meiryo UI" w:hAnsi="Meiryo UI" w:hint="eastAsia"/>
          <w:sz w:val="20"/>
          <w:szCs w:val="20"/>
        </w:rPr>
        <w:t>のであらかじめご了承願います</w:t>
      </w:r>
      <w:r w:rsidR="00E411A0">
        <w:rPr>
          <w:rFonts w:ascii="Meiryo UI" w:eastAsia="Meiryo UI" w:hAnsi="Meiryo UI" w:hint="eastAsia"/>
          <w:sz w:val="20"/>
          <w:szCs w:val="20"/>
        </w:rPr>
        <w:t>。</w:t>
      </w:r>
    </w:p>
    <w:p w14:paraId="3B55A0DF" w14:textId="5AE3FD91" w:rsidR="002613AD" w:rsidRPr="00352B46" w:rsidRDefault="002613AD" w:rsidP="002613AD">
      <w:pPr>
        <w:jc w:val="center"/>
        <w:rPr>
          <w:rFonts w:ascii="Meiryo UI" w:eastAsia="Meiryo UI" w:hAnsi="Meiryo UI"/>
          <w:b/>
          <w:bCs/>
          <w:sz w:val="20"/>
          <w:szCs w:val="20"/>
        </w:rPr>
      </w:pPr>
      <w:r w:rsidRPr="00352B46">
        <w:rPr>
          <w:rFonts w:ascii="Meiryo UI" w:eastAsia="Meiryo UI" w:hAnsi="Meiryo UI" w:hint="eastAsia"/>
          <w:b/>
          <w:bCs/>
          <w:sz w:val="20"/>
          <w:szCs w:val="20"/>
        </w:rPr>
        <w:t>＜申し込み用紙＞</w:t>
      </w:r>
    </w:p>
    <w:tbl>
      <w:tblPr>
        <w:tblpPr w:leftFromText="142" w:rightFromText="142" w:vertAnchor="page" w:horzAnchor="margin" w:tblpXSpec="center" w:tblpY="7716"/>
        <w:tblW w:w="100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20"/>
        <w:gridCol w:w="3740"/>
        <w:gridCol w:w="1020"/>
        <w:gridCol w:w="1840"/>
        <w:gridCol w:w="1920"/>
      </w:tblGrid>
      <w:tr w:rsidR="00C505A2" w:rsidRPr="00CF600E" w14:paraId="7B1784DA" w14:textId="77777777" w:rsidTr="00C20DB2">
        <w:trPr>
          <w:trHeight w:val="435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2B14DE" w14:textId="77777777" w:rsidR="00C505A2" w:rsidRPr="00CF600E" w:rsidRDefault="00C505A2" w:rsidP="00C20DB2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CF600E">
              <w:rPr>
                <w:rFonts w:ascii="Meiryo UI" w:eastAsia="Meiryo UI" w:hAnsi="Meiryo UI" w:cs="Arial" w:hint="eastAsia"/>
                <w:color w:val="000000" w:themeColor="text1"/>
                <w:kern w:val="24"/>
                <w:sz w:val="18"/>
                <w:szCs w:val="18"/>
              </w:rPr>
              <w:t>（ふりがな）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CC7704" w14:textId="77777777" w:rsidR="00C505A2" w:rsidRPr="00CF600E" w:rsidRDefault="00C505A2" w:rsidP="00C20DB2">
            <w:pPr>
              <w:spacing w:line="240" w:lineRule="auto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FEC3A6" w14:textId="77777777" w:rsidR="00C505A2" w:rsidRPr="00CF600E" w:rsidRDefault="00C505A2" w:rsidP="00C20DB2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CF600E">
              <w:rPr>
                <w:rFonts w:ascii="Meiryo UI" w:eastAsia="Meiryo UI" w:hAnsi="Meiryo UI" w:cs="Arial" w:hint="eastAsia"/>
                <w:color w:val="000000" w:themeColor="text1"/>
                <w:kern w:val="24"/>
                <w:sz w:val="18"/>
                <w:szCs w:val="18"/>
              </w:rPr>
              <w:t>参加番号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A48010" w14:textId="77777777" w:rsidR="00C505A2" w:rsidRPr="00CF600E" w:rsidRDefault="00C505A2" w:rsidP="00C20DB2">
            <w:pPr>
              <w:spacing w:line="240" w:lineRule="auto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D1A799" w14:textId="77777777" w:rsidR="00C505A2" w:rsidRPr="00CF600E" w:rsidRDefault="00C505A2" w:rsidP="00C20DB2">
            <w:pPr>
              <w:spacing w:line="240" w:lineRule="auto"/>
              <w:rPr>
                <w:rFonts w:ascii="Meiryo UI" w:eastAsia="Meiryo UI" w:hAnsi="Meiryo UI" w:cs="Times New Roman"/>
                <w:kern w:val="0"/>
                <w:sz w:val="18"/>
                <w:szCs w:val="18"/>
              </w:rPr>
            </w:pPr>
            <w:r w:rsidRPr="00CF600E">
              <w:rPr>
                <w:rFonts w:ascii="Meiryo UI" w:eastAsia="Meiryo UI" w:hAnsi="Meiryo UI" w:cs="Times New Roman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BCCFD3" wp14:editId="217DD860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-42545</wp:posOffset>
                      </wp:positionV>
                      <wp:extent cx="1181100" cy="495300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495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9A12945" id="直線コネクタ 1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-3.35pt" to="86.9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oE9nAEAAI0DAAAOAAAAZHJzL2Uyb0RvYy54bWysU01P3DAQvSP1P1i+d5NQQDTaLAcQXCqK&#10;oP0BxhlvrNoey3Y32X/fsXc3i6CqKsRl4o95b+Y9T5ZXkzVsAyFqdB1vFjVn4CT22q07/vPH7edL&#10;zmISrhcGHXR8C5FfrT6dLEffwikOaHoIjEhcbEff8SEl31ZVlANYERfowdGlwmBFom1YV30QI7Fb&#10;U53W9UU1Yuh9QAkx0unN7pKvCr9SINN3pSIkZjpOvaUSQ4nPOVarpWjXQfhBy30b4h1dWKEdFZ2p&#10;bkQS7HfQb6islgEjqrSQaCtUSksoGkhNU79S8zQID0ULmRP9bFP8OFp5v7l2D4FsGH1so38IWcWk&#10;gs1f6o9NxaztbBZMiUk6bJrLpqnJU0l3Z1/Pv9CaaKoj2oeY7gAty4uOG+2yGNGKzbeYdqmHFMId&#10;65dV2hrIycY9gmK6zxULuowGXJvANoIetf/V7MuWzAxR2pgZVP8btM/NMCjj8r/AObtURJdmoNUO&#10;w9+qpunQqtrlH1TvtGbZz9hvy2sUO+jNi6H7+cxD9XJf4Me/aPUHAAD//wMAUEsDBBQABgAIAAAA&#10;IQAvFw213gAAAAkBAAAPAAAAZHJzL2Rvd25yZXYueG1sTI/BTsMwDIbvSLxDZCRuW9pOalFpOk2T&#10;EOKCWDfuWeOlhcapkrQrb092gpstf/r9/dV2MQOb0fnekoB0nQBDaq3qSQs4HV9WT8B8kKTkYAkF&#10;/KCHbX1/V8lS2SsdcG6CZjGEfCkFdCGMJee+7dBIv7YjUrxdrDMyxNVprpy8xnAz8CxJcm5kT/FD&#10;J0fcd9h+N5MRMLy5+VPv9c5Pr4e8+fq4ZO/HWYjHh2X3DCzgEv5guOlHdaij09lOpDwbBKzSLIto&#10;HPIC2A0oNrHLWUCRboDXFf/foP4FAAD//wMAUEsBAi0AFAAGAAgAAAAhALaDOJL+AAAA4QEAABMA&#10;AAAAAAAAAAAAAAAAAAAAAFtDb250ZW50X1R5cGVzXS54bWxQSwECLQAUAAYACAAAACEAOP0h/9YA&#10;AACUAQAACwAAAAAAAAAAAAAAAAAvAQAAX3JlbHMvLnJlbHNQSwECLQAUAAYACAAAACEAPV6BPZwB&#10;AACNAwAADgAAAAAAAAAAAAAAAAAuAgAAZHJzL2Uyb0RvYy54bWxQSwECLQAUAAYACAAAACEALxcN&#10;td4AAAAJAQAADwAAAAAAAAAAAAAAAAD2AwAAZHJzL2Rvd25yZXYueG1sUEsFBgAAAAAEAAQA8wAA&#10;AAE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505A2" w:rsidRPr="00CF600E" w14:paraId="5528B511" w14:textId="77777777" w:rsidTr="00C20DB2">
        <w:trPr>
          <w:trHeight w:val="420"/>
        </w:trPr>
        <w:tc>
          <w:tcPr>
            <w:tcW w:w="1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508B2B" w14:textId="77777777" w:rsidR="00C505A2" w:rsidRPr="00CF600E" w:rsidRDefault="00C505A2" w:rsidP="00C20DB2">
            <w:pPr>
              <w:spacing w:line="240" w:lineRule="auto"/>
              <w:jc w:val="center"/>
              <w:rPr>
                <w:rFonts w:ascii="Meiryo UI" w:eastAsia="Meiryo UI" w:hAnsi="Meiryo UI" w:cs="Arial"/>
                <w:color w:val="000000" w:themeColor="text1"/>
                <w:kern w:val="24"/>
                <w:sz w:val="18"/>
                <w:szCs w:val="18"/>
              </w:rPr>
            </w:pPr>
            <w:r w:rsidRPr="00CF600E">
              <w:rPr>
                <w:rFonts w:ascii="Meiryo UI" w:eastAsia="Meiryo UI" w:hAnsi="Meiryo UI" w:cs="Arial" w:hint="eastAsia"/>
                <w:color w:val="000000" w:themeColor="text1"/>
                <w:kern w:val="24"/>
                <w:sz w:val="18"/>
                <w:szCs w:val="18"/>
              </w:rPr>
              <w:t>代表参加者名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CF7C0B8" w14:textId="77777777" w:rsidR="00C505A2" w:rsidRPr="00CF600E" w:rsidRDefault="00C505A2" w:rsidP="00C20DB2">
            <w:pPr>
              <w:spacing w:line="240" w:lineRule="auto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A9335B" w14:textId="77777777" w:rsidR="00C505A2" w:rsidRPr="00CF600E" w:rsidRDefault="00C505A2" w:rsidP="00C20DB2">
            <w:pPr>
              <w:spacing w:line="240" w:lineRule="auto"/>
              <w:jc w:val="center"/>
              <w:rPr>
                <w:rFonts w:ascii="Meiryo UI" w:eastAsia="Meiryo UI" w:hAnsi="Meiryo UI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23DBBD" w14:textId="77777777" w:rsidR="00C505A2" w:rsidRPr="00CF600E" w:rsidRDefault="00C505A2" w:rsidP="00C20DB2">
            <w:pPr>
              <w:spacing w:line="240" w:lineRule="auto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B1A58B" w14:textId="77777777" w:rsidR="00C505A2" w:rsidRPr="00CF600E" w:rsidRDefault="00C505A2" w:rsidP="00C20DB2">
            <w:pPr>
              <w:spacing w:line="240" w:lineRule="auto"/>
              <w:rPr>
                <w:rFonts w:ascii="Meiryo UI" w:eastAsia="Meiryo UI" w:hAnsi="Meiryo UI" w:cs="Times New Roman"/>
                <w:noProof/>
                <w:kern w:val="0"/>
                <w:sz w:val="18"/>
                <w:szCs w:val="18"/>
              </w:rPr>
            </w:pPr>
          </w:p>
        </w:tc>
      </w:tr>
      <w:tr w:rsidR="00C505A2" w:rsidRPr="00CF600E" w14:paraId="256721F3" w14:textId="77777777" w:rsidTr="00C20DB2">
        <w:trPr>
          <w:trHeight w:val="454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B71DE0" w14:textId="77777777" w:rsidR="00C505A2" w:rsidRPr="00CF600E" w:rsidRDefault="00C505A2" w:rsidP="00C20DB2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CF600E">
              <w:rPr>
                <w:rFonts w:ascii="Meiryo UI" w:eastAsia="Meiryo UI" w:hAnsi="Meiryo UI" w:cs="Arial" w:hint="eastAsia"/>
                <w:color w:val="000000" w:themeColor="text1"/>
                <w:kern w:val="24"/>
                <w:sz w:val="18"/>
                <w:szCs w:val="18"/>
              </w:rPr>
              <w:t>所属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01E5E7" w14:textId="77777777" w:rsidR="00C505A2" w:rsidRPr="00CF600E" w:rsidRDefault="00C505A2" w:rsidP="00C20DB2">
            <w:pPr>
              <w:spacing w:line="240" w:lineRule="auto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DDAC5B" w14:textId="77777777" w:rsidR="00C505A2" w:rsidRPr="00CF600E" w:rsidRDefault="00C505A2" w:rsidP="00C20DB2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CF600E">
              <w:rPr>
                <w:rFonts w:ascii="Meiryo UI" w:eastAsia="Meiryo UI" w:hAnsi="Meiryo UI" w:cs="Arial" w:hint="eastAsia"/>
                <w:color w:val="000000" w:themeColor="text1"/>
                <w:kern w:val="24"/>
                <w:sz w:val="18"/>
                <w:szCs w:val="18"/>
              </w:rPr>
              <w:t>役職</w:t>
            </w:r>
          </w:p>
        </w:tc>
        <w:tc>
          <w:tcPr>
            <w:tcW w:w="3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29E5F1" w14:textId="77777777" w:rsidR="00C505A2" w:rsidRPr="00CF600E" w:rsidRDefault="00C505A2" w:rsidP="00C20DB2">
            <w:pPr>
              <w:spacing w:line="240" w:lineRule="auto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</w:p>
        </w:tc>
      </w:tr>
      <w:tr w:rsidR="00C505A2" w:rsidRPr="00CF600E" w14:paraId="0788341F" w14:textId="77777777" w:rsidTr="00C20DB2">
        <w:trPr>
          <w:trHeight w:val="454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8E2120" w14:textId="77777777" w:rsidR="00C505A2" w:rsidRPr="00CF600E" w:rsidRDefault="00C505A2" w:rsidP="00C20DB2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CF600E">
              <w:rPr>
                <w:rFonts w:ascii="Meiryo UI" w:eastAsia="Meiryo UI" w:hAnsi="Meiryo UI" w:cs="Arial" w:hint="eastAsia"/>
                <w:color w:val="000000" w:themeColor="text1"/>
                <w:kern w:val="24"/>
                <w:sz w:val="18"/>
                <w:szCs w:val="18"/>
              </w:rPr>
              <w:t>住所</w:t>
            </w:r>
          </w:p>
        </w:tc>
        <w:tc>
          <w:tcPr>
            <w:tcW w:w="8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9984CA" w14:textId="77777777" w:rsidR="00C505A2" w:rsidRPr="00CF600E" w:rsidRDefault="00C505A2" w:rsidP="00C20DB2">
            <w:pPr>
              <w:spacing w:line="240" w:lineRule="auto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</w:p>
        </w:tc>
      </w:tr>
      <w:tr w:rsidR="00C505A2" w:rsidRPr="00CF600E" w14:paraId="5EC7F5FF" w14:textId="77777777" w:rsidTr="00C20DB2">
        <w:trPr>
          <w:trHeight w:val="454"/>
        </w:trPr>
        <w:tc>
          <w:tcPr>
            <w:tcW w:w="15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F443612" w14:textId="77777777" w:rsidR="00C505A2" w:rsidRPr="00CF600E" w:rsidRDefault="00C505A2" w:rsidP="00C20DB2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CF600E">
              <w:rPr>
                <w:rFonts w:ascii="Meiryo UI" w:eastAsia="Meiryo UI" w:hAnsi="Meiryo UI" w:cs="Arial" w:hint="eastAsia"/>
                <w:color w:val="000000" w:themeColor="text1"/>
                <w:kern w:val="24"/>
                <w:sz w:val="18"/>
                <w:szCs w:val="18"/>
              </w:rPr>
              <w:t>連絡先</w:t>
            </w:r>
          </w:p>
        </w:tc>
        <w:tc>
          <w:tcPr>
            <w:tcW w:w="8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DB1BD8" w14:textId="77777777" w:rsidR="00C505A2" w:rsidRPr="00CF600E" w:rsidRDefault="00C505A2" w:rsidP="00C20DB2">
            <w:pPr>
              <w:spacing w:line="240" w:lineRule="auto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CF600E">
              <w:rPr>
                <w:rFonts w:ascii="Meiryo UI" w:eastAsia="Meiryo UI" w:hAnsi="Meiryo UI" w:cs="Arial" w:hint="eastAsia"/>
                <w:color w:val="000000" w:themeColor="text1"/>
                <w:kern w:val="24"/>
                <w:sz w:val="18"/>
                <w:szCs w:val="18"/>
              </w:rPr>
              <w:t>Tel:                                            fax:</w:t>
            </w:r>
            <w:r w:rsidRPr="00CF600E">
              <w:rPr>
                <w:rFonts w:ascii="Meiryo UI" w:eastAsia="Meiryo UI" w:hAnsi="Meiryo UI" w:cs="Times New Roman"/>
                <w:noProof/>
                <w:kern w:val="0"/>
                <w:sz w:val="18"/>
                <w:szCs w:val="18"/>
              </w:rPr>
              <w:t xml:space="preserve"> </w:t>
            </w:r>
          </w:p>
        </w:tc>
      </w:tr>
      <w:tr w:rsidR="00C505A2" w:rsidRPr="00CF600E" w14:paraId="360BB94E" w14:textId="77777777" w:rsidTr="00C20DB2">
        <w:trPr>
          <w:trHeight w:val="45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35313F" w14:textId="77777777" w:rsidR="00C505A2" w:rsidRPr="00CF600E" w:rsidRDefault="00C505A2" w:rsidP="00C20DB2">
            <w:pPr>
              <w:spacing w:line="240" w:lineRule="auto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</w:p>
        </w:tc>
        <w:tc>
          <w:tcPr>
            <w:tcW w:w="8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AF1028" w14:textId="77777777" w:rsidR="00C505A2" w:rsidRPr="00CF600E" w:rsidRDefault="00C505A2" w:rsidP="00C20DB2">
            <w:pPr>
              <w:spacing w:line="240" w:lineRule="auto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CF600E">
              <w:rPr>
                <w:rFonts w:ascii="Meiryo UI" w:eastAsia="Meiryo UI" w:hAnsi="Meiryo UI" w:cs="Arial" w:hint="eastAsia"/>
                <w:color w:val="000000" w:themeColor="text1"/>
                <w:kern w:val="24"/>
                <w:sz w:val="18"/>
                <w:szCs w:val="18"/>
              </w:rPr>
              <w:t>Mail:</w:t>
            </w:r>
          </w:p>
        </w:tc>
      </w:tr>
      <w:tr w:rsidR="00C505A2" w:rsidRPr="00CF600E" w14:paraId="09D68F6A" w14:textId="77777777" w:rsidTr="00C20DB2">
        <w:trPr>
          <w:trHeight w:val="39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D0B907" w14:textId="77777777" w:rsidR="00C505A2" w:rsidRPr="00CF600E" w:rsidRDefault="00C505A2" w:rsidP="00C20DB2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CF600E">
              <w:rPr>
                <w:rFonts w:ascii="Meiryo UI" w:eastAsia="Meiryo UI" w:hAnsi="Meiryo UI" w:cs="Arial" w:hint="eastAsia"/>
                <w:color w:val="000000" w:themeColor="text1"/>
                <w:kern w:val="24"/>
                <w:sz w:val="18"/>
                <w:szCs w:val="18"/>
              </w:rPr>
              <w:t>（ふりがな）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573DA0" w14:textId="77777777" w:rsidR="00C505A2" w:rsidRPr="00CF600E" w:rsidRDefault="00C505A2" w:rsidP="00C20DB2">
            <w:pPr>
              <w:spacing w:line="240" w:lineRule="auto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E3F52D" w14:textId="77777777" w:rsidR="00C505A2" w:rsidRPr="00CF600E" w:rsidRDefault="00C505A2" w:rsidP="00C20DB2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CF600E">
              <w:rPr>
                <w:rFonts w:ascii="Meiryo UI" w:eastAsia="Meiryo UI" w:hAnsi="Meiryo UI" w:cs="Arial" w:hint="eastAsia"/>
                <w:color w:val="000000" w:themeColor="text1"/>
                <w:kern w:val="24"/>
                <w:sz w:val="18"/>
                <w:szCs w:val="18"/>
              </w:rPr>
              <w:t>参加番号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416ED9" w14:textId="77777777" w:rsidR="00C505A2" w:rsidRPr="00CF600E" w:rsidRDefault="00C505A2" w:rsidP="00C20DB2">
            <w:pPr>
              <w:spacing w:line="240" w:lineRule="auto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46812D" w14:textId="77777777" w:rsidR="00C505A2" w:rsidRPr="00CF600E" w:rsidRDefault="00C505A2" w:rsidP="00C20DB2">
            <w:pPr>
              <w:spacing w:line="240" w:lineRule="auto"/>
              <w:rPr>
                <w:rFonts w:ascii="Meiryo UI" w:eastAsia="Meiryo UI" w:hAnsi="Meiryo UI" w:cs="Times New Roman"/>
                <w:kern w:val="0"/>
                <w:sz w:val="18"/>
                <w:szCs w:val="18"/>
              </w:rPr>
            </w:pPr>
            <w:r w:rsidRPr="00CF600E">
              <w:rPr>
                <w:rFonts w:ascii="Meiryo UI" w:eastAsia="Meiryo UI" w:hAnsi="Meiryo UI" w:cs="Times New Roman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E2A520" wp14:editId="58E5BD0D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-27305</wp:posOffset>
                      </wp:positionV>
                      <wp:extent cx="1181100" cy="49530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9E4BEB" id="直線コネクタ 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-2.15pt" to="85.5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0mBtQEAAF4DAAAOAAAAZHJzL2Uyb0RvYy54bWysU01vGyEQvVfKf0DcY3aTJnJWXucQK71E&#10;baQmP2DCwi4SX2Ko1/73HbDruMmt6h7YgWEe8x6P1f3OWbZVCU3wPW8XDWfKyzAYP/b89eXxcskZ&#10;ZvAD2OBVz/cK+f364stqjp26ClOwg0qMQDx2c+z5lHPshEA5KQe4CFF5SuqQHGSaplEMCWZCd1Zc&#10;Nc2tmEMaYgpSIdLq5pDk64qvtZL5h9aoMrM9p95yHVMd38oo1ivoxgRxMvLYBvxDFw6Mp0NPUBvI&#10;wH4l8wnKGZkCBp0XMjgRtDZSVQ7Epm0+sPk5QVSVC4mD8SQT/j9Y+X374J8TyTBH7DA+p8Jip5Mr&#10;f+qP7apY+5NYapeZpMW2XbZtQ5pKyn29u7mmmGDEe3VMmL+p4FgJem6NL2Sgg+0T5sPWP1vKsg+P&#10;xtp6Idazuee31zcFHsgW2kKm0MWh5+hHzsCO5DeZU0XEYM1QqgsO7vHBJrYFunJyyhDmF+qZMwuY&#10;KUFE6nds9q/S0s4GcDoU19TBIc5ksqk1rufL82rry4mqGu1I6l3HEr2FYV/lFWVGl1gVOhquuOR8&#10;TvH5s1j/BgAA//8DAFBLAwQUAAYACAAAACEAQCeRMN8AAAAJAQAADwAAAGRycy9kb3ducmV2Lnht&#10;bEyPzU7DMBCE70h9B2srcWudNEBQiFNVRT1wKwEkjm68+YF4HcVOG96e7Qluuzuj2W/y7Wx7ccbR&#10;d44UxOsIBFLlTEeNgve3w+oRhA+ajO4doYIf9LAtFje5zoy70Cuey9AIDiGfaQVtCEMmpa9atNqv&#10;3YDEWu1GqwOvYyPNqC8cbnu5iaIHaXVH/KHVA+5brL7LySqYjvs66g7J/PWZlHJ6SY8fz3Wj1O1y&#10;3j2BCDiHPzNc8RkdCmY6uYmMF72CVXzPXQIPdwmIqyGN+XBSkCYpyCKX/xsUvwAAAP//AwBQSwEC&#10;LQAUAAYACAAAACEAtoM4kv4AAADhAQAAEwAAAAAAAAAAAAAAAAAAAAAAW0NvbnRlbnRfVHlwZXNd&#10;LnhtbFBLAQItABQABgAIAAAAIQA4/SH/1gAAAJQBAAALAAAAAAAAAAAAAAAAAC8BAABfcmVscy8u&#10;cmVsc1BLAQItABQABgAIAAAAIQACL0mBtQEAAF4DAAAOAAAAAAAAAAAAAAAAAC4CAABkcnMvZTJv&#10;RG9jLnhtbFBLAQItABQABgAIAAAAIQBAJ5Ew3wAAAAkBAAAPAAAAAAAAAAAAAAAAAA8EAABkcnMv&#10;ZG93bnJldi54bWxQSwUGAAAAAAQABADzAAAAG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505A2" w:rsidRPr="00CF600E" w14:paraId="11B072E7" w14:textId="77777777" w:rsidTr="00C20DB2">
        <w:trPr>
          <w:trHeight w:val="465"/>
        </w:trPr>
        <w:tc>
          <w:tcPr>
            <w:tcW w:w="1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4896ED" w14:textId="77777777" w:rsidR="00C505A2" w:rsidRPr="00CF600E" w:rsidRDefault="00C505A2" w:rsidP="00C20DB2">
            <w:pPr>
              <w:spacing w:line="240" w:lineRule="auto"/>
              <w:jc w:val="center"/>
              <w:rPr>
                <w:rFonts w:ascii="Meiryo UI" w:eastAsia="Meiryo UI" w:hAnsi="Meiryo UI" w:cs="Arial"/>
                <w:color w:val="000000" w:themeColor="text1"/>
                <w:kern w:val="24"/>
                <w:sz w:val="18"/>
                <w:szCs w:val="18"/>
              </w:rPr>
            </w:pPr>
            <w:r w:rsidRPr="00CF600E">
              <w:rPr>
                <w:rFonts w:ascii="Meiryo UI" w:eastAsia="Meiryo UI" w:hAnsi="Meiryo UI" w:cs="Arial" w:hint="eastAsia"/>
                <w:color w:val="000000" w:themeColor="text1"/>
                <w:kern w:val="24"/>
                <w:sz w:val="18"/>
                <w:szCs w:val="18"/>
              </w:rPr>
              <w:t>同伴参加者名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D2A52B" w14:textId="77777777" w:rsidR="00C505A2" w:rsidRPr="00CF600E" w:rsidRDefault="00C505A2" w:rsidP="00C20DB2">
            <w:pPr>
              <w:spacing w:line="240" w:lineRule="auto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171665" w14:textId="77777777" w:rsidR="00C505A2" w:rsidRPr="00CF600E" w:rsidRDefault="00C505A2" w:rsidP="00C20DB2">
            <w:pPr>
              <w:spacing w:line="240" w:lineRule="auto"/>
              <w:jc w:val="center"/>
              <w:rPr>
                <w:rFonts w:ascii="Meiryo UI" w:eastAsia="Meiryo UI" w:hAnsi="Meiryo UI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C30E3D" w14:textId="77777777" w:rsidR="00C505A2" w:rsidRPr="00CF600E" w:rsidRDefault="00C505A2" w:rsidP="00C20DB2">
            <w:pPr>
              <w:spacing w:line="240" w:lineRule="auto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0060311" w14:textId="77777777" w:rsidR="00C505A2" w:rsidRPr="00CF600E" w:rsidRDefault="00C505A2" w:rsidP="00C20DB2">
            <w:pPr>
              <w:spacing w:line="240" w:lineRule="auto"/>
              <w:rPr>
                <w:rFonts w:ascii="Meiryo UI" w:eastAsia="Meiryo UI" w:hAnsi="Meiryo UI" w:cs="Times New Roman"/>
                <w:noProof/>
                <w:kern w:val="0"/>
                <w:sz w:val="18"/>
                <w:szCs w:val="18"/>
              </w:rPr>
            </w:pPr>
          </w:p>
        </w:tc>
      </w:tr>
      <w:tr w:rsidR="00C505A2" w:rsidRPr="00CF600E" w14:paraId="06C528CA" w14:textId="77777777" w:rsidTr="00C20DB2">
        <w:trPr>
          <w:trHeight w:val="420"/>
        </w:trPr>
        <w:tc>
          <w:tcPr>
            <w:tcW w:w="15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34C596" w14:textId="77777777" w:rsidR="00C505A2" w:rsidRPr="00CF600E" w:rsidRDefault="00C505A2" w:rsidP="00C20DB2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CF600E">
              <w:rPr>
                <w:rFonts w:ascii="Meiryo UI" w:eastAsia="Meiryo UI" w:hAnsi="Meiryo UI" w:cs="Arial" w:hint="eastAsia"/>
                <w:color w:val="000000" w:themeColor="text1"/>
                <w:kern w:val="24"/>
                <w:sz w:val="18"/>
                <w:szCs w:val="18"/>
              </w:rPr>
              <w:t>（ふりがな）</w:t>
            </w:r>
          </w:p>
        </w:tc>
        <w:tc>
          <w:tcPr>
            <w:tcW w:w="37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88CD1C7" w14:textId="77777777" w:rsidR="00C505A2" w:rsidRPr="00CF600E" w:rsidRDefault="00C505A2" w:rsidP="00C20DB2">
            <w:pPr>
              <w:spacing w:line="240" w:lineRule="auto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58814F" w14:textId="77777777" w:rsidR="00C505A2" w:rsidRPr="00CF600E" w:rsidRDefault="00C505A2" w:rsidP="00C20DB2">
            <w:pPr>
              <w:spacing w:line="240" w:lineRule="auto"/>
              <w:jc w:val="center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  <w:r w:rsidRPr="00CF600E">
              <w:rPr>
                <w:rFonts w:ascii="Meiryo UI" w:eastAsia="Meiryo UI" w:hAnsi="Meiryo UI" w:cs="Arial" w:hint="eastAsia"/>
                <w:color w:val="000000" w:themeColor="text1"/>
                <w:kern w:val="24"/>
                <w:sz w:val="18"/>
                <w:szCs w:val="18"/>
              </w:rPr>
              <w:t>参加番号</w:t>
            </w:r>
          </w:p>
        </w:tc>
        <w:tc>
          <w:tcPr>
            <w:tcW w:w="1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656827" w14:textId="77777777" w:rsidR="00C505A2" w:rsidRPr="00CF600E" w:rsidRDefault="00C505A2" w:rsidP="00C20DB2">
            <w:pPr>
              <w:spacing w:line="240" w:lineRule="auto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595957" w14:textId="77777777" w:rsidR="00C505A2" w:rsidRPr="00CF600E" w:rsidRDefault="00C505A2" w:rsidP="00C20DB2">
            <w:pPr>
              <w:spacing w:line="240" w:lineRule="auto"/>
              <w:rPr>
                <w:rFonts w:ascii="Meiryo UI" w:eastAsia="Meiryo UI" w:hAnsi="Meiryo UI" w:cs="Times New Roman"/>
                <w:kern w:val="0"/>
                <w:sz w:val="18"/>
                <w:szCs w:val="18"/>
              </w:rPr>
            </w:pPr>
            <w:r w:rsidRPr="00CF600E">
              <w:rPr>
                <w:rFonts w:ascii="Meiryo UI" w:eastAsia="Meiryo UI" w:hAnsi="Meiryo UI" w:cs="Times New Roman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928274" wp14:editId="0FA350BE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-19050</wp:posOffset>
                      </wp:positionV>
                      <wp:extent cx="1181100" cy="49530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4953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1289EC" id="直線コネクタ 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-1.5pt" to="87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0mBtQEAAF4DAAAOAAAAZHJzL2Uyb0RvYy54bWysU01vGyEQvVfKf0DcY3aTJnJWXucQK71E&#10;baQmP2DCwi4SX2Ko1/73HbDruMmt6h7YgWEe8x6P1f3OWbZVCU3wPW8XDWfKyzAYP/b89eXxcskZ&#10;ZvAD2OBVz/cK+f364stqjp26ClOwg0qMQDx2c+z5lHPshEA5KQe4CFF5SuqQHGSaplEMCWZCd1Zc&#10;Nc2tmEMaYgpSIdLq5pDk64qvtZL5h9aoMrM9p95yHVMd38oo1ivoxgRxMvLYBvxDFw6Mp0NPUBvI&#10;wH4l8wnKGZkCBp0XMjgRtDZSVQ7Epm0+sPk5QVSVC4mD8SQT/j9Y+X374J8TyTBH7DA+p8Jip5Mr&#10;f+qP7apY+5NYapeZpMW2XbZtQ5pKyn29u7mmmGDEe3VMmL+p4FgJem6NL2Sgg+0T5sPWP1vKsg+P&#10;xtp6Idazuee31zcFHsgW2kKm0MWh5+hHzsCO5DeZU0XEYM1QqgsO7vHBJrYFunJyyhDmF+qZMwuY&#10;KUFE6nds9q/S0s4GcDoU19TBIc5ksqk1rufL82rry4mqGu1I6l3HEr2FYV/lFWVGl1gVOhquuOR8&#10;TvH5s1j/BgAA//8DAFBLAwQUAAYACAAAACEA8P88dd4AAAAJAQAADwAAAGRycy9kb3ducmV2Lnht&#10;bEyPzU7DMBCE70i8g7VI3Fq7DRAU4lSoqAduJYDE0Y03PxCvo9hpw9uzPdHTzmpHs9/km9n14ohj&#10;6DxpWC0VCKTK244aDR/vu8UjiBANWdN7Qg2/GGBTXF/lJrP+RG94LGMjOIRCZjS0MQ6ZlKFq0Zmw&#10;9AMS32o/OhN5HRtpR3PicNfLtVIP0pmO+ENrBty2WP2Uk9Mw7be16nbJ/P2VlHJ6TfefL3Wj9e3N&#10;/PwEIuIc/81wxmd0KJjp4CeyQfQaFqs1d4ksEp5nQ3rH4qAhvVcgi1xeNij+AAAA//8DAFBLAQIt&#10;ABQABgAIAAAAIQC2gziS/gAAAOEBAAATAAAAAAAAAAAAAAAAAAAAAABbQ29udGVudF9UeXBlc10u&#10;eG1sUEsBAi0AFAAGAAgAAAAhADj9If/WAAAAlAEAAAsAAAAAAAAAAAAAAAAALwEAAF9yZWxzLy5y&#10;ZWxzUEsBAi0AFAAGAAgAAAAhAAIvSYG1AQAAXgMAAA4AAAAAAAAAAAAAAAAALgIAAGRycy9lMm9E&#10;b2MueG1sUEsBAi0AFAAGAAgAAAAhAPD/PHXeAAAACQEAAA8AAAAAAAAAAAAAAAAADwQAAGRycy9k&#10;b3ducmV2LnhtbFBLBQYAAAAABAAEAPMAAAAa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505A2" w:rsidRPr="00CF600E" w14:paraId="423B4B19" w14:textId="77777777" w:rsidTr="00C20DB2">
        <w:trPr>
          <w:trHeight w:val="435"/>
        </w:trPr>
        <w:tc>
          <w:tcPr>
            <w:tcW w:w="15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BA7A1D" w14:textId="77777777" w:rsidR="00C505A2" w:rsidRPr="00CF600E" w:rsidRDefault="00C505A2" w:rsidP="00C20DB2">
            <w:pPr>
              <w:spacing w:line="240" w:lineRule="auto"/>
              <w:jc w:val="center"/>
              <w:rPr>
                <w:rFonts w:ascii="Meiryo UI" w:eastAsia="Meiryo UI" w:hAnsi="Meiryo UI" w:cs="Arial"/>
                <w:color w:val="000000" w:themeColor="text1"/>
                <w:kern w:val="24"/>
                <w:sz w:val="18"/>
                <w:szCs w:val="18"/>
              </w:rPr>
            </w:pPr>
            <w:r w:rsidRPr="00CF600E">
              <w:rPr>
                <w:rFonts w:ascii="Meiryo UI" w:eastAsia="Meiryo UI" w:hAnsi="Meiryo UI" w:cs="Arial" w:hint="eastAsia"/>
                <w:color w:val="000000" w:themeColor="text1"/>
                <w:kern w:val="24"/>
                <w:sz w:val="18"/>
                <w:szCs w:val="18"/>
              </w:rPr>
              <w:t>同伴参加者名</w:t>
            </w:r>
          </w:p>
        </w:tc>
        <w:tc>
          <w:tcPr>
            <w:tcW w:w="3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EB953C" w14:textId="77777777" w:rsidR="00C505A2" w:rsidRPr="00CF600E" w:rsidRDefault="00C505A2" w:rsidP="00C20DB2">
            <w:pPr>
              <w:spacing w:line="240" w:lineRule="auto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C8EB73" w14:textId="77777777" w:rsidR="00C505A2" w:rsidRPr="00CF600E" w:rsidRDefault="00C505A2" w:rsidP="00C20DB2">
            <w:pPr>
              <w:spacing w:line="240" w:lineRule="auto"/>
              <w:jc w:val="center"/>
              <w:rPr>
                <w:rFonts w:ascii="Meiryo UI" w:eastAsia="Meiryo UI" w:hAnsi="Meiryo UI" w:cs="Arial"/>
                <w:color w:val="000000" w:themeColor="text1"/>
                <w:kern w:val="24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EFD6DA7" w14:textId="77777777" w:rsidR="00C505A2" w:rsidRPr="00CF600E" w:rsidRDefault="00C505A2" w:rsidP="00C20DB2">
            <w:pPr>
              <w:spacing w:line="240" w:lineRule="auto"/>
              <w:rPr>
                <w:rFonts w:ascii="Meiryo UI" w:eastAsia="Meiryo UI" w:hAnsi="Meiryo UI" w:cs="Arial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644F19" w14:textId="77777777" w:rsidR="00C505A2" w:rsidRPr="00CF600E" w:rsidRDefault="00C505A2" w:rsidP="00C20DB2">
            <w:pPr>
              <w:spacing w:line="240" w:lineRule="auto"/>
              <w:rPr>
                <w:rFonts w:ascii="Meiryo UI" w:eastAsia="Meiryo UI" w:hAnsi="Meiryo UI" w:cs="Times New Roman"/>
                <w:noProof/>
                <w:kern w:val="0"/>
                <w:sz w:val="18"/>
                <w:szCs w:val="18"/>
              </w:rPr>
            </w:pPr>
          </w:p>
        </w:tc>
      </w:tr>
    </w:tbl>
    <w:p w14:paraId="2BF25D9C" w14:textId="77777777" w:rsidR="00C505A2" w:rsidRDefault="00C505A2" w:rsidP="000D1CCC">
      <w:pPr>
        <w:jc w:val="center"/>
        <w:rPr>
          <w:rFonts w:ascii="Meiryo UI" w:eastAsia="Meiryo UI" w:hAnsi="Meiryo UI"/>
          <w:sz w:val="20"/>
          <w:szCs w:val="20"/>
        </w:rPr>
      </w:pPr>
    </w:p>
    <w:p w14:paraId="7C526F55" w14:textId="4C31C228" w:rsidR="00CE5E7D" w:rsidRDefault="000D1CCC" w:rsidP="000D1CCC">
      <w:pPr>
        <w:jc w:val="center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●お問合せ・</w:t>
      </w:r>
      <w:r w:rsidR="00E411A0">
        <w:rPr>
          <w:rFonts w:ascii="Meiryo UI" w:eastAsia="Meiryo UI" w:hAnsi="Meiryo UI" w:hint="eastAsia"/>
          <w:sz w:val="20"/>
          <w:szCs w:val="20"/>
        </w:rPr>
        <w:t>お申込み先：NPO法人子どもの森づくり推進ネットワーク（子森ネット）</w:t>
      </w:r>
    </w:p>
    <w:p w14:paraId="4737511E" w14:textId="0E2DEBDE" w:rsidR="00E411A0" w:rsidRPr="00CE5E7D" w:rsidRDefault="00352B46" w:rsidP="000D1CCC">
      <w:pPr>
        <w:jc w:val="center"/>
        <w:rPr>
          <w:rFonts w:ascii="Meiryo UI" w:eastAsia="Meiryo UI" w:hAnsi="Meiryo UI"/>
          <w:sz w:val="20"/>
          <w:szCs w:val="20"/>
        </w:rPr>
      </w:pPr>
      <w:hyperlink r:id="rId4" w:history="1">
        <w:r w:rsidR="000D1CCC" w:rsidRPr="00F84C1C">
          <w:rPr>
            <w:rStyle w:val="a3"/>
            <w:rFonts w:ascii="Meiryo UI" w:eastAsia="Meiryo UI" w:hAnsi="Meiryo UI"/>
            <w:sz w:val="20"/>
            <w:szCs w:val="20"/>
          </w:rPr>
          <w:t>Tel:03-5755-3213</w:t>
        </w:r>
      </w:hyperlink>
      <w:r w:rsidR="000D1CCC">
        <w:rPr>
          <w:rFonts w:ascii="Meiryo UI" w:eastAsia="Meiryo UI" w:hAnsi="Meiryo UI" w:hint="eastAsia"/>
          <w:sz w:val="20"/>
          <w:szCs w:val="20"/>
        </w:rPr>
        <w:t xml:space="preserve">　</w:t>
      </w:r>
      <w:r w:rsidR="00E411A0">
        <w:rPr>
          <w:rFonts w:ascii="Meiryo UI" w:eastAsia="Meiryo UI" w:hAnsi="Meiryo UI"/>
          <w:sz w:val="20"/>
          <w:szCs w:val="20"/>
        </w:rPr>
        <w:t xml:space="preserve"> Fax:03-5755-3081 </w:t>
      </w:r>
      <w:r w:rsidR="000D1CCC">
        <w:rPr>
          <w:rFonts w:ascii="Meiryo UI" w:eastAsia="Meiryo UI" w:hAnsi="Meiryo UI"/>
          <w:sz w:val="20"/>
          <w:szCs w:val="20"/>
        </w:rPr>
        <w:t xml:space="preserve"> </w:t>
      </w:r>
      <w:r w:rsidR="00E411A0">
        <w:rPr>
          <w:rFonts w:ascii="Meiryo UI" w:eastAsia="Meiryo UI" w:hAnsi="Meiryo UI"/>
          <w:sz w:val="20"/>
          <w:szCs w:val="20"/>
        </w:rPr>
        <w:t>mail:info@kodomono-mori.net</w:t>
      </w:r>
    </w:p>
    <w:sectPr w:rsidR="00E411A0" w:rsidRPr="00CE5E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70A"/>
    <w:rsid w:val="00000133"/>
    <w:rsid w:val="00000639"/>
    <w:rsid w:val="00000B38"/>
    <w:rsid w:val="00007236"/>
    <w:rsid w:val="0001141A"/>
    <w:rsid w:val="000125C1"/>
    <w:rsid w:val="00023BE5"/>
    <w:rsid w:val="0003193B"/>
    <w:rsid w:val="0003601D"/>
    <w:rsid w:val="00036578"/>
    <w:rsid w:val="0004008F"/>
    <w:rsid w:val="00047708"/>
    <w:rsid w:val="00050D33"/>
    <w:rsid w:val="00053B7D"/>
    <w:rsid w:val="00053D4F"/>
    <w:rsid w:val="0006090A"/>
    <w:rsid w:val="0006132A"/>
    <w:rsid w:val="00063A0C"/>
    <w:rsid w:val="00064805"/>
    <w:rsid w:val="00070B65"/>
    <w:rsid w:val="000733E8"/>
    <w:rsid w:val="00080113"/>
    <w:rsid w:val="00082127"/>
    <w:rsid w:val="0008466D"/>
    <w:rsid w:val="000869AF"/>
    <w:rsid w:val="00095FFE"/>
    <w:rsid w:val="000A08F3"/>
    <w:rsid w:val="000A7725"/>
    <w:rsid w:val="000B4247"/>
    <w:rsid w:val="000B6616"/>
    <w:rsid w:val="000B6A87"/>
    <w:rsid w:val="000C76E0"/>
    <w:rsid w:val="000D1CCC"/>
    <w:rsid w:val="000D2E34"/>
    <w:rsid w:val="000E2122"/>
    <w:rsid w:val="000F0C3A"/>
    <w:rsid w:val="000F409A"/>
    <w:rsid w:val="000F5677"/>
    <w:rsid w:val="00102F29"/>
    <w:rsid w:val="001041A7"/>
    <w:rsid w:val="0010466A"/>
    <w:rsid w:val="0011457F"/>
    <w:rsid w:val="0012278C"/>
    <w:rsid w:val="00122A3B"/>
    <w:rsid w:val="00123746"/>
    <w:rsid w:val="0013080B"/>
    <w:rsid w:val="00130C10"/>
    <w:rsid w:val="0013333E"/>
    <w:rsid w:val="00141B4A"/>
    <w:rsid w:val="00144ABA"/>
    <w:rsid w:val="00145B81"/>
    <w:rsid w:val="00156191"/>
    <w:rsid w:val="0016174A"/>
    <w:rsid w:val="0016206C"/>
    <w:rsid w:val="00163CF6"/>
    <w:rsid w:val="00172B85"/>
    <w:rsid w:val="001746C3"/>
    <w:rsid w:val="00175394"/>
    <w:rsid w:val="001754D6"/>
    <w:rsid w:val="00181D16"/>
    <w:rsid w:val="0018224F"/>
    <w:rsid w:val="00183181"/>
    <w:rsid w:val="001839A6"/>
    <w:rsid w:val="001856C7"/>
    <w:rsid w:val="001A1E2D"/>
    <w:rsid w:val="001A2DC9"/>
    <w:rsid w:val="001A6A7C"/>
    <w:rsid w:val="001B470C"/>
    <w:rsid w:val="001B6A4C"/>
    <w:rsid w:val="001B6B03"/>
    <w:rsid w:val="001B7A6C"/>
    <w:rsid w:val="001C00C7"/>
    <w:rsid w:val="001C6C79"/>
    <w:rsid w:val="001D19AB"/>
    <w:rsid w:val="001D36E3"/>
    <w:rsid w:val="001D55E0"/>
    <w:rsid w:val="001D6C91"/>
    <w:rsid w:val="001D742D"/>
    <w:rsid w:val="001D7805"/>
    <w:rsid w:val="001E35A4"/>
    <w:rsid w:val="001F3AEC"/>
    <w:rsid w:val="001F691B"/>
    <w:rsid w:val="00206BEA"/>
    <w:rsid w:val="002105DD"/>
    <w:rsid w:val="00211F3A"/>
    <w:rsid w:val="00216F7A"/>
    <w:rsid w:val="00220F30"/>
    <w:rsid w:val="00222CE6"/>
    <w:rsid w:val="00232325"/>
    <w:rsid w:val="00233335"/>
    <w:rsid w:val="00236FBF"/>
    <w:rsid w:val="0024476B"/>
    <w:rsid w:val="00257BF2"/>
    <w:rsid w:val="0026039E"/>
    <w:rsid w:val="00260DB8"/>
    <w:rsid w:val="002613AD"/>
    <w:rsid w:val="00261C81"/>
    <w:rsid w:val="00270AE4"/>
    <w:rsid w:val="002812FF"/>
    <w:rsid w:val="00283D64"/>
    <w:rsid w:val="002A1A2E"/>
    <w:rsid w:val="002B01E3"/>
    <w:rsid w:val="002B044D"/>
    <w:rsid w:val="002B2758"/>
    <w:rsid w:val="002B293B"/>
    <w:rsid w:val="002B7766"/>
    <w:rsid w:val="002C1D2D"/>
    <w:rsid w:val="002C4707"/>
    <w:rsid w:val="002D3086"/>
    <w:rsid w:val="002D3AE4"/>
    <w:rsid w:val="002D5173"/>
    <w:rsid w:val="002E25BB"/>
    <w:rsid w:val="002E3D93"/>
    <w:rsid w:val="002E4AC7"/>
    <w:rsid w:val="002F131C"/>
    <w:rsid w:val="002F36B7"/>
    <w:rsid w:val="002F3AE0"/>
    <w:rsid w:val="002F4022"/>
    <w:rsid w:val="002F40D6"/>
    <w:rsid w:val="00315EEE"/>
    <w:rsid w:val="00323EF4"/>
    <w:rsid w:val="003278BF"/>
    <w:rsid w:val="00327B36"/>
    <w:rsid w:val="00331BF1"/>
    <w:rsid w:val="003355D3"/>
    <w:rsid w:val="00335B58"/>
    <w:rsid w:val="00336E63"/>
    <w:rsid w:val="00341FC0"/>
    <w:rsid w:val="003506AB"/>
    <w:rsid w:val="003515E7"/>
    <w:rsid w:val="00352B46"/>
    <w:rsid w:val="00353C12"/>
    <w:rsid w:val="00353C38"/>
    <w:rsid w:val="0035512B"/>
    <w:rsid w:val="00361719"/>
    <w:rsid w:val="0036302B"/>
    <w:rsid w:val="0036305A"/>
    <w:rsid w:val="003742DF"/>
    <w:rsid w:val="00374735"/>
    <w:rsid w:val="00380964"/>
    <w:rsid w:val="00383102"/>
    <w:rsid w:val="003905E1"/>
    <w:rsid w:val="003906E8"/>
    <w:rsid w:val="00397253"/>
    <w:rsid w:val="003976BD"/>
    <w:rsid w:val="003A5347"/>
    <w:rsid w:val="003B3551"/>
    <w:rsid w:val="003B3969"/>
    <w:rsid w:val="003B71B0"/>
    <w:rsid w:val="003B75B8"/>
    <w:rsid w:val="003C1AA2"/>
    <w:rsid w:val="003C2782"/>
    <w:rsid w:val="003C2FEC"/>
    <w:rsid w:val="003C52F9"/>
    <w:rsid w:val="003C5AE5"/>
    <w:rsid w:val="003C6093"/>
    <w:rsid w:val="003D52E2"/>
    <w:rsid w:val="003D7945"/>
    <w:rsid w:val="003E273A"/>
    <w:rsid w:val="003E387D"/>
    <w:rsid w:val="003F4133"/>
    <w:rsid w:val="00400E52"/>
    <w:rsid w:val="00403E63"/>
    <w:rsid w:val="00407C99"/>
    <w:rsid w:val="0041030A"/>
    <w:rsid w:val="00410A2D"/>
    <w:rsid w:val="00416EB5"/>
    <w:rsid w:val="00421C60"/>
    <w:rsid w:val="004226AD"/>
    <w:rsid w:val="004350A3"/>
    <w:rsid w:val="004355DD"/>
    <w:rsid w:val="00436162"/>
    <w:rsid w:val="004368F2"/>
    <w:rsid w:val="00445378"/>
    <w:rsid w:val="004502EB"/>
    <w:rsid w:val="004556AE"/>
    <w:rsid w:val="004564C1"/>
    <w:rsid w:val="00466E2D"/>
    <w:rsid w:val="00467C56"/>
    <w:rsid w:val="004712FA"/>
    <w:rsid w:val="00480931"/>
    <w:rsid w:val="0048173C"/>
    <w:rsid w:val="004817E9"/>
    <w:rsid w:val="00483E46"/>
    <w:rsid w:val="004923B5"/>
    <w:rsid w:val="004A0C26"/>
    <w:rsid w:val="004A718F"/>
    <w:rsid w:val="004B65D8"/>
    <w:rsid w:val="004C04C9"/>
    <w:rsid w:val="004C0811"/>
    <w:rsid w:val="004C2ED4"/>
    <w:rsid w:val="004C5BF6"/>
    <w:rsid w:val="004C61B0"/>
    <w:rsid w:val="004D232C"/>
    <w:rsid w:val="004E3395"/>
    <w:rsid w:val="004E3C38"/>
    <w:rsid w:val="004E670E"/>
    <w:rsid w:val="004F6178"/>
    <w:rsid w:val="005029A9"/>
    <w:rsid w:val="00503C90"/>
    <w:rsid w:val="005142C0"/>
    <w:rsid w:val="0051771D"/>
    <w:rsid w:val="0052238F"/>
    <w:rsid w:val="00525F44"/>
    <w:rsid w:val="00527C9D"/>
    <w:rsid w:val="00531718"/>
    <w:rsid w:val="005360B2"/>
    <w:rsid w:val="0053623A"/>
    <w:rsid w:val="005451EE"/>
    <w:rsid w:val="00550BB0"/>
    <w:rsid w:val="005529BA"/>
    <w:rsid w:val="00555F7A"/>
    <w:rsid w:val="005565AA"/>
    <w:rsid w:val="00563F58"/>
    <w:rsid w:val="00566C0F"/>
    <w:rsid w:val="0057533E"/>
    <w:rsid w:val="00580A0B"/>
    <w:rsid w:val="005810CF"/>
    <w:rsid w:val="0058301C"/>
    <w:rsid w:val="005869A8"/>
    <w:rsid w:val="00592FFC"/>
    <w:rsid w:val="005935FC"/>
    <w:rsid w:val="00593622"/>
    <w:rsid w:val="00595A9E"/>
    <w:rsid w:val="00595C0A"/>
    <w:rsid w:val="005A0362"/>
    <w:rsid w:val="005A45FC"/>
    <w:rsid w:val="005A63F0"/>
    <w:rsid w:val="005A74A6"/>
    <w:rsid w:val="005B35AB"/>
    <w:rsid w:val="005C35B6"/>
    <w:rsid w:val="005C540A"/>
    <w:rsid w:val="005C66B1"/>
    <w:rsid w:val="005C6EDC"/>
    <w:rsid w:val="005C7473"/>
    <w:rsid w:val="005D370A"/>
    <w:rsid w:val="005D3D44"/>
    <w:rsid w:val="005D5E3C"/>
    <w:rsid w:val="005E001B"/>
    <w:rsid w:val="005E4F7D"/>
    <w:rsid w:val="005E78BD"/>
    <w:rsid w:val="005E78E4"/>
    <w:rsid w:val="005F1D5C"/>
    <w:rsid w:val="005F7221"/>
    <w:rsid w:val="006036A0"/>
    <w:rsid w:val="00604F98"/>
    <w:rsid w:val="006171A2"/>
    <w:rsid w:val="00622F55"/>
    <w:rsid w:val="00624EC6"/>
    <w:rsid w:val="00626A61"/>
    <w:rsid w:val="0063457E"/>
    <w:rsid w:val="00635FB7"/>
    <w:rsid w:val="00640480"/>
    <w:rsid w:val="006410CA"/>
    <w:rsid w:val="00644842"/>
    <w:rsid w:val="00645F93"/>
    <w:rsid w:val="006467DD"/>
    <w:rsid w:val="006577D3"/>
    <w:rsid w:val="0066045D"/>
    <w:rsid w:val="00661CE5"/>
    <w:rsid w:val="00664BA5"/>
    <w:rsid w:val="006656B2"/>
    <w:rsid w:val="006738B6"/>
    <w:rsid w:val="00673D88"/>
    <w:rsid w:val="006740E8"/>
    <w:rsid w:val="00680F66"/>
    <w:rsid w:val="0068279B"/>
    <w:rsid w:val="00694851"/>
    <w:rsid w:val="00697E84"/>
    <w:rsid w:val="006A6157"/>
    <w:rsid w:val="006B10A7"/>
    <w:rsid w:val="006B210D"/>
    <w:rsid w:val="006B41D6"/>
    <w:rsid w:val="006C03E6"/>
    <w:rsid w:val="006C1114"/>
    <w:rsid w:val="006C42B7"/>
    <w:rsid w:val="006C52A0"/>
    <w:rsid w:val="006C53B5"/>
    <w:rsid w:val="006C7959"/>
    <w:rsid w:val="006D4839"/>
    <w:rsid w:val="006D625D"/>
    <w:rsid w:val="006E2001"/>
    <w:rsid w:val="006E22BB"/>
    <w:rsid w:val="006E3C66"/>
    <w:rsid w:val="006E45BE"/>
    <w:rsid w:val="006E6C5F"/>
    <w:rsid w:val="006F4BAA"/>
    <w:rsid w:val="006F5692"/>
    <w:rsid w:val="00701F28"/>
    <w:rsid w:val="007025A1"/>
    <w:rsid w:val="007036E0"/>
    <w:rsid w:val="00717D02"/>
    <w:rsid w:val="007236E8"/>
    <w:rsid w:val="0072645C"/>
    <w:rsid w:val="00726B00"/>
    <w:rsid w:val="00726C5E"/>
    <w:rsid w:val="00737BCA"/>
    <w:rsid w:val="00740CE3"/>
    <w:rsid w:val="007410EA"/>
    <w:rsid w:val="00744253"/>
    <w:rsid w:val="00747740"/>
    <w:rsid w:val="00751780"/>
    <w:rsid w:val="0075243C"/>
    <w:rsid w:val="00756BB6"/>
    <w:rsid w:val="00761A26"/>
    <w:rsid w:val="00764058"/>
    <w:rsid w:val="00772228"/>
    <w:rsid w:val="00774B31"/>
    <w:rsid w:val="007751EB"/>
    <w:rsid w:val="00775745"/>
    <w:rsid w:val="0077588E"/>
    <w:rsid w:val="007763F5"/>
    <w:rsid w:val="00780A7E"/>
    <w:rsid w:val="00781053"/>
    <w:rsid w:val="00791902"/>
    <w:rsid w:val="00796F96"/>
    <w:rsid w:val="007977CB"/>
    <w:rsid w:val="007A057E"/>
    <w:rsid w:val="007A1ECC"/>
    <w:rsid w:val="007A27CC"/>
    <w:rsid w:val="007A3095"/>
    <w:rsid w:val="007A4A12"/>
    <w:rsid w:val="007A72C1"/>
    <w:rsid w:val="007B34D2"/>
    <w:rsid w:val="007B39D6"/>
    <w:rsid w:val="007B47D6"/>
    <w:rsid w:val="007C1D65"/>
    <w:rsid w:val="007C4A25"/>
    <w:rsid w:val="007C7469"/>
    <w:rsid w:val="007D0D5C"/>
    <w:rsid w:val="007D1370"/>
    <w:rsid w:val="007D1985"/>
    <w:rsid w:val="007D19A3"/>
    <w:rsid w:val="007D1EB3"/>
    <w:rsid w:val="007D5772"/>
    <w:rsid w:val="007D6416"/>
    <w:rsid w:val="007D73FA"/>
    <w:rsid w:val="007D7DAC"/>
    <w:rsid w:val="007E52D4"/>
    <w:rsid w:val="007E599A"/>
    <w:rsid w:val="007E7C37"/>
    <w:rsid w:val="007F027C"/>
    <w:rsid w:val="007F555A"/>
    <w:rsid w:val="008179D7"/>
    <w:rsid w:val="008202B1"/>
    <w:rsid w:val="00822D63"/>
    <w:rsid w:val="00826573"/>
    <w:rsid w:val="0083428B"/>
    <w:rsid w:val="008357E8"/>
    <w:rsid w:val="00850CF6"/>
    <w:rsid w:val="00850F62"/>
    <w:rsid w:val="00861637"/>
    <w:rsid w:val="008624AA"/>
    <w:rsid w:val="00865E3A"/>
    <w:rsid w:val="0087074F"/>
    <w:rsid w:val="00872289"/>
    <w:rsid w:val="00875CEE"/>
    <w:rsid w:val="008800A2"/>
    <w:rsid w:val="00880C18"/>
    <w:rsid w:val="008845FB"/>
    <w:rsid w:val="00891D8A"/>
    <w:rsid w:val="008964B2"/>
    <w:rsid w:val="008A01DE"/>
    <w:rsid w:val="008B166B"/>
    <w:rsid w:val="008B77F0"/>
    <w:rsid w:val="008C0022"/>
    <w:rsid w:val="008C217E"/>
    <w:rsid w:val="008C36F5"/>
    <w:rsid w:val="008C3F8E"/>
    <w:rsid w:val="008D5B6B"/>
    <w:rsid w:val="008E0873"/>
    <w:rsid w:val="008F1E4C"/>
    <w:rsid w:val="008F52EA"/>
    <w:rsid w:val="00900ECE"/>
    <w:rsid w:val="00902151"/>
    <w:rsid w:val="009032F6"/>
    <w:rsid w:val="0090654F"/>
    <w:rsid w:val="00913086"/>
    <w:rsid w:val="009209B7"/>
    <w:rsid w:val="00921B91"/>
    <w:rsid w:val="0092705B"/>
    <w:rsid w:val="00927344"/>
    <w:rsid w:val="009312C7"/>
    <w:rsid w:val="009364C6"/>
    <w:rsid w:val="00936BAB"/>
    <w:rsid w:val="00941433"/>
    <w:rsid w:val="009417B6"/>
    <w:rsid w:val="00946323"/>
    <w:rsid w:val="00947F7E"/>
    <w:rsid w:val="009504BC"/>
    <w:rsid w:val="00956402"/>
    <w:rsid w:val="00965245"/>
    <w:rsid w:val="00975865"/>
    <w:rsid w:val="00976F2B"/>
    <w:rsid w:val="00984114"/>
    <w:rsid w:val="00984FF9"/>
    <w:rsid w:val="009857F5"/>
    <w:rsid w:val="009A4677"/>
    <w:rsid w:val="009A56F6"/>
    <w:rsid w:val="009A69FE"/>
    <w:rsid w:val="009B1E2E"/>
    <w:rsid w:val="009B6B1C"/>
    <w:rsid w:val="009C1B91"/>
    <w:rsid w:val="009C2058"/>
    <w:rsid w:val="009C3A7D"/>
    <w:rsid w:val="009D54BC"/>
    <w:rsid w:val="009D59EB"/>
    <w:rsid w:val="009E16F1"/>
    <w:rsid w:val="009E5C7E"/>
    <w:rsid w:val="009F01FD"/>
    <w:rsid w:val="009F10D5"/>
    <w:rsid w:val="00A015D2"/>
    <w:rsid w:val="00A02F01"/>
    <w:rsid w:val="00A035A4"/>
    <w:rsid w:val="00A102F6"/>
    <w:rsid w:val="00A1190D"/>
    <w:rsid w:val="00A214F1"/>
    <w:rsid w:val="00A24C32"/>
    <w:rsid w:val="00A267B2"/>
    <w:rsid w:val="00A33CE0"/>
    <w:rsid w:val="00A342D0"/>
    <w:rsid w:val="00A40737"/>
    <w:rsid w:val="00A419FF"/>
    <w:rsid w:val="00A522C0"/>
    <w:rsid w:val="00A555A7"/>
    <w:rsid w:val="00A66589"/>
    <w:rsid w:val="00A715D7"/>
    <w:rsid w:val="00A71C3F"/>
    <w:rsid w:val="00A7407D"/>
    <w:rsid w:val="00A81551"/>
    <w:rsid w:val="00A9109F"/>
    <w:rsid w:val="00A92D98"/>
    <w:rsid w:val="00A966CC"/>
    <w:rsid w:val="00A96A54"/>
    <w:rsid w:val="00AA6F09"/>
    <w:rsid w:val="00AB16E6"/>
    <w:rsid w:val="00AB1BEB"/>
    <w:rsid w:val="00AB3ED0"/>
    <w:rsid w:val="00AB43DF"/>
    <w:rsid w:val="00AC1100"/>
    <w:rsid w:val="00AC113D"/>
    <w:rsid w:val="00AC729A"/>
    <w:rsid w:val="00AD03E2"/>
    <w:rsid w:val="00AD61FD"/>
    <w:rsid w:val="00AE5A08"/>
    <w:rsid w:val="00AE65E0"/>
    <w:rsid w:val="00AF7865"/>
    <w:rsid w:val="00B02B60"/>
    <w:rsid w:val="00B040AC"/>
    <w:rsid w:val="00B044C5"/>
    <w:rsid w:val="00B06749"/>
    <w:rsid w:val="00B10A3C"/>
    <w:rsid w:val="00B10E41"/>
    <w:rsid w:val="00B126DE"/>
    <w:rsid w:val="00B1371D"/>
    <w:rsid w:val="00B21B50"/>
    <w:rsid w:val="00B254BE"/>
    <w:rsid w:val="00B33E14"/>
    <w:rsid w:val="00B403CC"/>
    <w:rsid w:val="00B51591"/>
    <w:rsid w:val="00B545F4"/>
    <w:rsid w:val="00B64DE6"/>
    <w:rsid w:val="00B6542F"/>
    <w:rsid w:val="00B670E5"/>
    <w:rsid w:val="00B724E3"/>
    <w:rsid w:val="00B8337C"/>
    <w:rsid w:val="00B930E2"/>
    <w:rsid w:val="00B93B27"/>
    <w:rsid w:val="00B9482F"/>
    <w:rsid w:val="00BA00B7"/>
    <w:rsid w:val="00BA084D"/>
    <w:rsid w:val="00BA0F99"/>
    <w:rsid w:val="00BB22A4"/>
    <w:rsid w:val="00BB25DD"/>
    <w:rsid w:val="00BB4B2D"/>
    <w:rsid w:val="00BB7B1D"/>
    <w:rsid w:val="00BC0E12"/>
    <w:rsid w:val="00BC43CE"/>
    <w:rsid w:val="00BC5DF6"/>
    <w:rsid w:val="00BD2761"/>
    <w:rsid w:val="00BE6F6B"/>
    <w:rsid w:val="00BF120D"/>
    <w:rsid w:val="00BF569C"/>
    <w:rsid w:val="00BF7B1E"/>
    <w:rsid w:val="00C02A3C"/>
    <w:rsid w:val="00C140F9"/>
    <w:rsid w:val="00C23B6F"/>
    <w:rsid w:val="00C324C7"/>
    <w:rsid w:val="00C331DB"/>
    <w:rsid w:val="00C3577B"/>
    <w:rsid w:val="00C376B7"/>
    <w:rsid w:val="00C37752"/>
    <w:rsid w:val="00C43908"/>
    <w:rsid w:val="00C505A2"/>
    <w:rsid w:val="00C50FEC"/>
    <w:rsid w:val="00C64067"/>
    <w:rsid w:val="00C66A63"/>
    <w:rsid w:val="00C73D8E"/>
    <w:rsid w:val="00C80BB3"/>
    <w:rsid w:val="00C8340C"/>
    <w:rsid w:val="00C90C2C"/>
    <w:rsid w:val="00C92A1F"/>
    <w:rsid w:val="00CA553E"/>
    <w:rsid w:val="00CA608D"/>
    <w:rsid w:val="00CB1E45"/>
    <w:rsid w:val="00CB2ED7"/>
    <w:rsid w:val="00CB5A24"/>
    <w:rsid w:val="00CB64F8"/>
    <w:rsid w:val="00CC0159"/>
    <w:rsid w:val="00CC4041"/>
    <w:rsid w:val="00CD10CC"/>
    <w:rsid w:val="00CD1D9B"/>
    <w:rsid w:val="00CD30E6"/>
    <w:rsid w:val="00CD32F4"/>
    <w:rsid w:val="00CD3443"/>
    <w:rsid w:val="00CD4E42"/>
    <w:rsid w:val="00CD52F4"/>
    <w:rsid w:val="00CD72F3"/>
    <w:rsid w:val="00CE32DA"/>
    <w:rsid w:val="00CE3B40"/>
    <w:rsid w:val="00CE5453"/>
    <w:rsid w:val="00CE5E7D"/>
    <w:rsid w:val="00CF0A52"/>
    <w:rsid w:val="00CF4105"/>
    <w:rsid w:val="00CF5574"/>
    <w:rsid w:val="00CF600E"/>
    <w:rsid w:val="00CF7ADC"/>
    <w:rsid w:val="00D11F73"/>
    <w:rsid w:val="00D16643"/>
    <w:rsid w:val="00D23780"/>
    <w:rsid w:val="00D304B1"/>
    <w:rsid w:val="00D3137F"/>
    <w:rsid w:val="00D32620"/>
    <w:rsid w:val="00D40A85"/>
    <w:rsid w:val="00D433BF"/>
    <w:rsid w:val="00D500E2"/>
    <w:rsid w:val="00D55E37"/>
    <w:rsid w:val="00D568C7"/>
    <w:rsid w:val="00D569DF"/>
    <w:rsid w:val="00D56D93"/>
    <w:rsid w:val="00D570D5"/>
    <w:rsid w:val="00D57E83"/>
    <w:rsid w:val="00D64ECF"/>
    <w:rsid w:val="00D6781B"/>
    <w:rsid w:val="00D81322"/>
    <w:rsid w:val="00D81538"/>
    <w:rsid w:val="00D973D7"/>
    <w:rsid w:val="00DA0EC8"/>
    <w:rsid w:val="00DA2A65"/>
    <w:rsid w:val="00DA4C13"/>
    <w:rsid w:val="00DB0DE5"/>
    <w:rsid w:val="00DB148B"/>
    <w:rsid w:val="00DB1FD7"/>
    <w:rsid w:val="00DB3A5E"/>
    <w:rsid w:val="00DB3D01"/>
    <w:rsid w:val="00DB4FD8"/>
    <w:rsid w:val="00DB5448"/>
    <w:rsid w:val="00DC4498"/>
    <w:rsid w:val="00DC46B4"/>
    <w:rsid w:val="00DC7EF2"/>
    <w:rsid w:val="00DD49E3"/>
    <w:rsid w:val="00DD4FCC"/>
    <w:rsid w:val="00DD7195"/>
    <w:rsid w:val="00DE55EC"/>
    <w:rsid w:val="00DE58A3"/>
    <w:rsid w:val="00DE7C38"/>
    <w:rsid w:val="00DF1A53"/>
    <w:rsid w:val="00DF428D"/>
    <w:rsid w:val="00DF62CA"/>
    <w:rsid w:val="00DF73D9"/>
    <w:rsid w:val="00DF7C79"/>
    <w:rsid w:val="00E050C7"/>
    <w:rsid w:val="00E06802"/>
    <w:rsid w:val="00E10E8A"/>
    <w:rsid w:val="00E20F8D"/>
    <w:rsid w:val="00E21E82"/>
    <w:rsid w:val="00E31F1E"/>
    <w:rsid w:val="00E349FD"/>
    <w:rsid w:val="00E411A0"/>
    <w:rsid w:val="00E438D2"/>
    <w:rsid w:val="00E43A10"/>
    <w:rsid w:val="00E516C7"/>
    <w:rsid w:val="00E5755D"/>
    <w:rsid w:val="00E62606"/>
    <w:rsid w:val="00E72D8F"/>
    <w:rsid w:val="00E72E25"/>
    <w:rsid w:val="00E73066"/>
    <w:rsid w:val="00E73EB8"/>
    <w:rsid w:val="00E74375"/>
    <w:rsid w:val="00E76E34"/>
    <w:rsid w:val="00E81F29"/>
    <w:rsid w:val="00E82872"/>
    <w:rsid w:val="00E82CA9"/>
    <w:rsid w:val="00E84047"/>
    <w:rsid w:val="00E85DF8"/>
    <w:rsid w:val="00E85EAA"/>
    <w:rsid w:val="00E9274C"/>
    <w:rsid w:val="00E94D36"/>
    <w:rsid w:val="00E9728B"/>
    <w:rsid w:val="00E972B3"/>
    <w:rsid w:val="00EA167B"/>
    <w:rsid w:val="00EA413E"/>
    <w:rsid w:val="00EA689F"/>
    <w:rsid w:val="00EB04B7"/>
    <w:rsid w:val="00EB3EF9"/>
    <w:rsid w:val="00EC294E"/>
    <w:rsid w:val="00EC3A81"/>
    <w:rsid w:val="00EC3EA7"/>
    <w:rsid w:val="00ED1EF4"/>
    <w:rsid w:val="00ED3C12"/>
    <w:rsid w:val="00EE18BA"/>
    <w:rsid w:val="00EE33D0"/>
    <w:rsid w:val="00EE406E"/>
    <w:rsid w:val="00EE6027"/>
    <w:rsid w:val="00F03480"/>
    <w:rsid w:val="00F03791"/>
    <w:rsid w:val="00F07618"/>
    <w:rsid w:val="00F12399"/>
    <w:rsid w:val="00F1479B"/>
    <w:rsid w:val="00F14E7F"/>
    <w:rsid w:val="00F169A3"/>
    <w:rsid w:val="00F204E5"/>
    <w:rsid w:val="00F33640"/>
    <w:rsid w:val="00F352F5"/>
    <w:rsid w:val="00F35F0C"/>
    <w:rsid w:val="00F4368C"/>
    <w:rsid w:val="00F43E8E"/>
    <w:rsid w:val="00F4413E"/>
    <w:rsid w:val="00F45E6F"/>
    <w:rsid w:val="00F46DC0"/>
    <w:rsid w:val="00F47D8C"/>
    <w:rsid w:val="00F51FBB"/>
    <w:rsid w:val="00F542D6"/>
    <w:rsid w:val="00F64FA1"/>
    <w:rsid w:val="00F67475"/>
    <w:rsid w:val="00F81B00"/>
    <w:rsid w:val="00F820E5"/>
    <w:rsid w:val="00F84F82"/>
    <w:rsid w:val="00F857C9"/>
    <w:rsid w:val="00F92BAC"/>
    <w:rsid w:val="00F94775"/>
    <w:rsid w:val="00FA15BC"/>
    <w:rsid w:val="00FA2B85"/>
    <w:rsid w:val="00FA5E3B"/>
    <w:rsid w:val="00FA5EAB"/>
    <w:rsid w:val="00FA641E"/>
    <w:rsid w:val="00FB1985"/>
    <w:rsid w:val="00FB4320"/>
    <w:rsid w:val="00FB5898"/>
    <w:rsid w:val="00FC7637"/>
    <w:rsid w:val="00FC76A3"/>
    <w:rsid w:val="00FD1543"/>
    <w:rsid w:val="00FD2037"/>
    <w:rsid w:val="00FD4F8C"/>
    <w:rsid w:val="00FE3486"/>
    <w:rsid w:val="00FE58D4"/>
    <w:rsid w:val="00FE6F58"/>
    <w:rsid w:val="00FF30B0"/>
    <w:rsid w:val="00FF4330"/>
    <w:rsid w:val="00FF4695"/>
    <w:rsid w:val="00FF5A6E"/>
    <w:rsid w:val="00FF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96CF82"/>
  <w15:chartTrackingRefBased/>
  <w15:docId w15:val="{6E1AE882-9DA6-463E-A91A-BAE68768B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D370A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E411A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41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3-5755-3213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英二</dc:creator>
  <cp:keywords/>
  <dc:description/>
  <cp:lastModifiedBy>清水 英二</cp:lastModifiedBy>
  <cp:revision>6</cp:revision>
  <dcterms:created xsi:type="dcterms:W3CDTF">2022-01-14T09:43:00Z</dcterms:created>
  <dcterms:modified xsi:type="dcterms:W3CDTF">2022-01-14T11:20:00Z</dcterms:modified>
</cp:coreProperties>
</file>