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6AF" w14:textId="226B0862" w:rsidR="00CA6175" w:rsidRPr="00F26E79" w:rsidRDefault="00092451" w:rsidP="00CA6175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26E7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ＪＰ子どもの森づくり運動「園庭緑化運動」オンライン講座</w:t>
      </w:r>
      <w:r w:rsidRPr="00F26E79">
        <w:rPr>
          <w:rFonts w:ascii="Meiryo UI" w:eastAsia="Meiryo UI" w:hAnsi="Meiryo UI"/>
          <w:b/>
          <w:bCs/>
          <w:sz w:val="24"/>
          <w:szCs w:val="24"/>
          <w:u w:val="single"/>
        </w:rPr>
        <w:t>2022申し込み用紙</w:t>
      </w:r>
    </w:p>
    <w:p w14:paraId="65506567" w14:textId="77777777" w:rsidR="00CA6175" w:rsidRDefault="00CA6175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 w:cs="Times New Roman"/>
          <w:color w:val="000000" w:themeColor="text1"/>
          <w:kern w:val="2"/>
          <w:sz w:val="20"/>
          <w:szCs w:val="20"/>
        </w:rPr>
      </w:pPr>
    </w:p>
    <w:p w14:paraId="582A7B70" w14:textId="071254EB" w:rsidR="00FE0435" w:rsidRPr="00FE0435" w:rsidRDefault="00FE0435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/>
        </w:rPr>
      </w:pP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＜講座概要＞</w:t>
      </w:r>
    </w:p>
    <w:p w14:paraId="70CE55F2" w14:textId="059C8E9E" w:rsidR="00FE0435" w:rsidRPr="00FE0435" w:rsidRDefault="00FE0435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/>
        </w:rPr>
      </w:pP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・主催：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NPO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法人子どもの森づくり推進ネットワーク（子森ネット）・共催：国際校庭園庭連合日本支部</w:t>
      </w:r>
    </w:p>
    <w:p w14:paraId="36C41216" w14:textId="373FE55A" w:rsidR="00FE0435" w:rsidRPr="00FE0435" w:rsidRDefault="00FE0435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/>
        </w:rPr>
      </w:pP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・特別協賛：日本郵政グループ　・協力：こども環境学会</w:t>
      </w:r>
      <w:r w:rsidR="00F26E79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 xml:space="preserve"> </w:t>
      </w:r>
      <w:r w:rsidR="00F26E79">
        <w:rPr>
          <w:rFonts w:ascii="Meiryo UI" w:eastAsia="Meiryo UI" w:hAnsi="Meiryo UI" w:cs="Times New Roman"/>
          <w:color w:val="000000" w:themeColor="text1"/>
          <w:kern w:val="2"/>
          <w:sz w:val="20"/>
          <w:szCs w:val="20"/>
        </w:rPr>
        <w:t xml:space="preserve"> 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三茶こだま保育園</w:t>
      </w:r>
      <w:r w:rsidR="00F26E79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 xml:space="preserve"> </w:t>
      </w:r>
      <w:r w:rsidR="00F26E79">
        <w:rPr>
          <w:rFonts w:ascii="Meiryo UI" w:eastAsia="Meiryo UI" w:hAnsi="Meiryo UI" w:cs="Times New Roman"/>
          <w:color w:val="000000" w:themeColor="text1"/>
          <w:kern w:val="2"/>
          <w:sz w:val="20"/>
          <w:szCs w:val="20"/>
        </w:rPr>
        <w:t xml:space="preserve"> 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エンゼル幼稚園</w:t>
      </w:r>
      <w:r w:rsidR="00F26E79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 xml:space="preserve"> </w:t>
      </w:r>
      <w:r w:rsidR="00F26E79">
        <w:rPr>
          <w:rFonts w:ascii="Meiryo UI" w:eastAsia="Meiryo UI" w:hAnsi="Meiryo UI" w:cs="Times New Roman"/>
          <w:color w:val="000000" w:themeColor="text1"/>
          <w:kern w:val="2"/>
          <w:sz w:val="20"/>
          <w:szCs w:val="20"/>
        </w:rPr>
        <w:t xml:space="preserve"> 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こども園ほしのこ</w:t>
      </w:r>
    </w:p>
    <w:p w14:paraId="1AF6A27F" w14:textId="77777777" w:rsidR="00FE0435" w:rsidRPr="00FE0435" w:rsidRDefault="00FE0435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/>
        </w:rPr>
      </w:pP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・講座時間：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90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分（質問時間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15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分含む）　・受講者数：各講座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30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名（先着順）</w:t>
      </w:r>
    </w:p>
    <w:p w14:paraId="02C4A713" w14:textId="77777777" w:rsidR="00FE0435" w:rsidRPr="00FE0435" w:rsidRDefault="00FE0435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/>
        </w:rPr>
      </w:pP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＊受講方法：下記項目にご記入の上、子森ネットまで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FAX</w:t>
      </w: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、あるいはメール添付でお申込み下さい。</w:t>
      </w:r>
    </w:p>
    <w:p w14:paraId="5C10D3F2" w14:textId="2624BEBB" w:rsidR="00CA6175" w:rsidRPr="00F26E79" w:rsidRDefault="00FE0435" w:rsidP="00CA617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 w:cs="Times New Roman"/>
          <w:b/>
          <w:bCs/>
          <w:color w:val="000000" w:themeColor="text1"/>
          <w:kern w:val="2"/>
          <w:sz w:val="20"/>
          <w:szCs w:val="20"/>
        </w:rPr>
      </w:pPr>
      <w:r w:rsidRPr="00F26E79">
        <w:rPr>
          <w:rFonts w:ascii="Meiryo UI" w:eastAsia="Meiryo UI" w:hAnsi="Meiryo UI" w:cs="Times New Roman" w:hint="eastAsia"/>
          <w:b/>
          <w:bCs/>
          <w:color w:val="000000" w:themeColor="text1"/>
          <w:kern w:val="2"/>
          <w:sz w:val="20"/>
          <w:szCs w:val="20"/>
        </w:rPr>
        <w:t xml:space="preserve">★送付先（子森ネット）　</w:t>
      </w:r>
      <w:r w:rsidRPr="00F26E79">
        <w:rPr>
          <w:rFonts w:ascii="Meiryo UI" w:eastAsia="Meiryo UI" w:hAnsi="Meiryo UI" w:cs="Times New Roman" w:hint="eastAsia"/>
          <w:b/>
          <w:bCs/>
          <w:color w:val="000000" w:themeColor="text1"/>
          <w:kern w:val="2"/>
          <w:sz w:val="20"/>
          <w:szCs w:val="20"/>
        </w:rPr>
        <w:t xml:space="preserve">FAX:03-5755-3081  </w:t>
      </w:r>
      <w:r w:rsidRPr="00F26E79">
        <w:rPr>
          <w:rFonts w:ascii="Meiryo UI" w:eastAsia="Meiryo UI" w:hAnsi="Meiryo UI" w:cs="Times New Roman" w:hint="eastAsia"/>
          <w:b/>
          <w:bCs/>
          <w:color w:val="000000" w:themeColor="text1"/>
          <w:kern w:val="2"/>
          <w:sz w:val="20"/>
          <w:szCs w:val="20"/>
        </w:rPr>
        <w:t>★</w:t>
      </w:r>
      <w:r w:rsidRPr="00F26E79">
        <w:rPr>
          <w:rFonts w:ascii="Meiryo UI" w:eastAsia="Meiryo UI" w:hAnsi="Meiryo UI" w:cs="Times New Roman" w:hint="eastAsia"/>
          <w:b/>
          <w:bCs/>
          <w:color w:val="000000" w:themeColor="text1"/>
          <w:kern w:val="2"/>
          <w:sz w:val="20"/>
          <w:szCs w:val="20"/>
        </w:rPr>
        <w:t>mail:info@kodomono-mori.net</w:t>
      </w:r>
    </w:p>
    <w:p w14:paraId="6AB5D270" w14:textId="77777777" w:rsidR="00CA6175" w:rsidRDefault="00CA6175" w:rsidP="00CA617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 w:cs="Times New Roman"/>
          <w:color w:val="000000" w:themeColor="text1"/>
          <w:kern w:val="2"/>
          <w:sz w:val="20"/>
          <w:szCs w:val="20"/>
        </w:rPr>
      </w:pPr>
    </w:p>
    <w:tbl>
      <w:tblPr>
        <w:tblStyle w:val="a3"/>
        <w:tblW w:w="10221" w:type="dxa"/>
        <w:tblLook w:val="0420" w:firstRow="1" w:lastRow="0" w:firstColumn="0" w:lastColumn="0" w:noHBand="0" w:noVBand="1"/>
      </w:tblPr>
      <w:tblGrid>
        <w:gridCol w:w="8921"/>
        <w:gridCol w:w="1300"/>
      </w:tblGrid>
      <w:tr w:rsidR="00FE0435" w:rsidRPr="000B1163" w14:paraId="592FB289" w14:textId="77777777" w:rsidTr="00371D7E">
        <w:trPr>
          <w:trHeight w:val="20"/>
        </w:trPr>
        <w:tc>
          <w:tcPr>
            <w:tcW w:w="8921" w:type="dxa"/>
            <w:vAlign w:val="center"/>
          </w:tcPr>
          <w:p w14:paraId="3E75EDCC" w14:textId="02E35415" w:rsidR="00FE0435" w:rsidRPr="00371D7E" w:rsidRDefault="00F26E79" w:rsidP="00371D7E">
            <w:pPr>
              <w:spacing w:line="360" w:lineRule="exact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＜</w:t>
            </w:r>
            <w:r w:rsidR="00371D7E" w:rsidRPr="00371D7E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講座名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＞</w:t>
            </w:r>
          </w:p>
        </w:tc>
        <w:tc>
          <w:tcPr>
            <w:tcW w:w="1300" w:type="dxa"/>
            <w:vAlign w:val="center"/>
          </w:tcPr>
          <w:p w14:paraId="4D308373" w14:textId="75477998" w:rsidR="00371D7E" w:rsidRPr="00371D7E" w:rsidRDefault="00371D7E" w:rsidP="00371D7E">
            <w:pPr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Arial" w:hint="eastAsia"/>
                <w:kern w:val="0"/>
                <w:sz w:val="16"/>
                <w:szCs w:val="16"/>
              </w:rPr>
              <w:t>希望講座に〇をご記入下さい。</w:t>
            </w:r>
          </w:p>
        </w:tc>
      </w:tr>
      <w:tr w:rsidR="000B1163" w:rsidRPr="000B1163" w14:paraId="55AFF363" w14:textId="77777777" w:rsidTr="00FE0435">
        <w:trPr>
          <w:trHeight w:val="20"/>
        </w:trPr>
        <w:tc>
          <w:tcPr>
            <w:tcW w:w="8921" w:type="dxa"/>
            <w:hideMark/>
          </w:tcPr>
          <w:p w14:paraId="5C4B4A38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【6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月講座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】</w:t>
            </w:r>
          </w:p>
          <w:p w14:paraId="5D6229DD" w14:textId="5F71A71C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＊テーマ：園庭緑化の意義と可能性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～園庭緑化運動の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年間の歩みと自園での活動のために～</w:t>
            </w:r>
          </w:p>
          <w:p w14:paraId="19ECE8D1" w14:textId="26E10749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＊日　時：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2022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年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6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15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水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)14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00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～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15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30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＊申し込み締切</w:t>
            </w:r>
            <w:r w:rsidR="00F371F8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り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金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30AC5220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＊講師（コーディネーター）：田園調布学園大学大学院 人間学研究科 子ども人間学専攻　</w:t>
            </w:r>
          </w:p>
          <w:p w14:paraId="5DD751F1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　　准教授　国際校庭園庭連合日本支部　代表　仙田　考（せんだ　こう）先生</w:t>
            </w:r>
          </w:p>
        </w:tc>
        <w:tc>
          <w:tcPr>
            <w:tcW w:w="1300" w:type="dxa"/>
            <w:vAlign w:val="center"/>
            <w:hideMark/>
          </w:tcPr>
          <w:p w14:paraId="286F6CDC" w14:textId="77777777" w:rsidR="000B1163" w:rsidRPr="000B1163" w:rsidRDefault="000B1163" w:rsidP="000B1163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B1163" w:rsidRPr="000B1163" w14:paraId="62F9A84E" w14:textId="77777777" w:rsidTr="00FE0435">
        <w:trPr>
          <w:trHeight w:val="20"/>
        </w:trPr>
        <w:tc>
          <w:tcPr>
            <w:tcW w:w="8921" w:type="dxa"/>
            <w:hideMark/>
          </w:tcPr>
          <w:p w14:paraId="5A18F108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【8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月講座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】</w:t>
            </w:r>
          </w:p>
          <w:p w14:paraId="09E3B878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＊テーマ：乳幼児期における自然・植物環境の重要性～園庭植栽のあり方について～</w:t>
            </w:r>
          </w:p>
          <w:p w14:paraId="0028910A" w14:textId="7F94BD82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＊日　時：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2022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年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8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25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木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)14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00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～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15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30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＊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申し込み締切</w:t>
            </w:r>
            <w:r w:rsidR="00F371F8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り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金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2F50DE03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＊講　師：むぎの穂保育園　園長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出原　大（いずはら　だい）先生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vAlign w:val="center"/>
            <w:hideMark/>
          </w:tcPr>
          <w:p w14:paraId="4C61E777" w14:textId="77777777" w:rsidR="000B1163" w:rsidRPr="000B1163" w:rsidRDefault="000B1163" w:rsidP="000B1163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B1163" w:rsidRPr="000B1163" w14:paraId="263056AE" w14:textId="77777777" w:rsidTr="00FE0435">
        <w:trPr>
          <w:trHeight w:val="20"/>
        </w:trPr>
        <w:tc>
          <w:tcPr>
            <w:tcW w:w="8921" w:type="dxa"/>
            <w:hideMark/>
          </w:tcPr>
          <w:p w14:paraId="1EBA9DA4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【10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月講座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】</w:t>
            </w:r>
          </w:p>
          <w:p w14:paraId="783E663B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＊テーマ：まちを愛でてまちを楽しむ～まち保育のススメ～</w:t>
            </w:r>
          </w:p>
          <w:p w14:paraId="0CE4D47B" w14:textId="4F20D26D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＊日 時：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2022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年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10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25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火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)14:00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～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15:</w:t>
            </w:r>
            <w:r w:rsidR="005E17D6"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  <w:t>3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＊申し込み締切</w:t>
            </w:r>
            <w:r w:rsidR="00F371F8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り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木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41B82DA7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＊講 師：横浜市立大学大学院 都市社会文化研究科 都市社会文化専攻</w:t>
            </w:r>
          </w:p>
          <w:p w14:paraId="51BC37A2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 　教授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三輪　律江先生（みわ　のりえ）先生</w:t>
            </w:r>
          </w:p>
        </w:tc>
        <w:tc>
          <w:tcPr>
            <w:tcW w:w="1300" w:type="dxa"/>
            <w:vAlign w:val="center"/>
            <w:hideMark/>
          </w:tcPr>
          <w:p w14:paraId="3CAF2522" w14:textId="77777777" w:rsidR="000B1163" w:rsidRPr="000B1163" w:rsidRDefault="000B1163" w:rsidP="000B1163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B1163" w:rsidRPr="000B1163" w14:paraId="64CAA144" w14:textId="77777777" w:rsidTr="00FE0435">
        <w:trPr>
          <w:trHeight w:val="20"/>
        </w:trPr>
        <w:tc>
          <w:tcPr>
            <w:tcW w:w="8921" w:type="dxa"/>
            <w:hideMark/>
          </w:tcPr>
          <w:p w14:paraId="277A1612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【12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月講座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】</w:t>
            </w:r>
          </w:p>
          <w:p w14:paraId="11AD879C" w14:textId="77777777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＊テーマ：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園児と自然の生きものが出会う空間の作り方・使い方</w:t>
            </w:r>
          </w:p>
          <w:p w14:paraId="493821B2" w14:textId="13A712D5" w:rsidR="000B1163" w:rsidRPr="000B1163" w:rsidRDefault="000B1163" w:rsidP="000B1163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＊日 時：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2022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年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12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20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火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)14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00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～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15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30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＊申し込み締切</w:t>
            </w:r>
            <w:r w:rsidR="00F371F8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り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：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日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  <w:p w14:paraId="62981FFE" w14:textId="15997963" w:rsidR="000B1163" w:rsidRPr="000B1163" w:rsidRDefault="000B1163" w:rsidP="00CA6175">
            <w:pPr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＊講　師：（公財）日本生態系協会 教育研究センター</w:t>
            </w:r>
            <w:r w:rsidR="00CA6175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センター長</w:t>
            </w:r>
            <w:r w:rsidRPr="000B116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0B1163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田邊　龍太（たなべ　りょうた）氏</w:t>
            </w:r>
          </w:p>
        </w:tc>
        <w:tc>
          <w:tcPr>
            <w:tcW w:w="1300" w:type="dxa"/>
            <w:vAlign w:val="center"/>
            <w:hideMark/>
          </w:tcPr>
          <w:p w14:paraId="01102E3E" w14:textId="77777777" w:rsidR="000B1163" w:rsidRPr="000B1163" w:rsidRDefault="000B1163" w:rsidP="000B1163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0197410B" w14:textId="6CF13666" w:rsidR="00F371F8" w:rsidRPr="00F371F8" w:rsidRDefault="00F371F8" w:rsidP="00371D7E">
      <w:pPr>
        <w:rPr>
          <w:rFonts w:ascii="Meiryo UI" w:eastAsia="Meiryo UI" w:hAnsi="Meiryo UI"/>
          <w:sz w:val="20"/>
          <w:szCs w:val="20"/>
        </w:rPr>
      </w:pP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0"/>
        <w:gridCol w:w="3960"/>
        <w:gridCol w:w="1140"/>
        <w:gridCol w:w="3136"/>
      </w:tblGrid>
      <w:tr w:rsidR="00371D7E" w:rsidRPr="00F371F8" w14:paraId="243578FA" w14:textId="77777777" w:rsidTr="00CA6175">
        <w:trPr>
          <w:trHeight w:val="340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10E7C" w14:textId="29FE0660" w:rsidR="00371D7E" w:rsidRPr="00F371F8" w:rsidRDefault="00F26E79" w:rsidP="00371D7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＜</w:t>
            </w:r>
            <w:r w:rsidR="00371D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受講者名</w:t>
            </w: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＞</w:t>
            </w:r>
          </w:p>
        </w:tc>
      </w:tr>
      <w:tr w:rsidR="00F371F8" w:rsidRPr="00F371F8" w14:paraId="79CCCB2F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9837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E4795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4EF74C6C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BC2C9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  <w:lang w:eastAsia="zh-CN"/>
              </w:rPr>
              <w:t>代表参加者名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8C6479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67C0114B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BBC9B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所属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園（団体）名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F32F8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31176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役職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1BB01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20D8E7A8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454DE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ご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住所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18B4B1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36E41A4E" w14:textId="77777777" w:rsidTr="00CA6175">
        <w:trPr>
          <w:trHeight w:val="340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ED86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ご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連絡先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4112F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Tel:                                            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fax: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F371F8" w:rsidRPr="00F371F8" w14:paraId="43E17BE1" w14:textId="77777777" w:rsidTr="00CA6175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20131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4B35A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Mail:</w:t>
            </w:r>
          </w:p>
        </w:tc>
      </w:tr>
      <w:tr w:rsidR="00F371F8" w:rsidRPr="00F371F8" w14:paraId="764CF965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A4E11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同行受講者数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1A828" w14:textId="124A5C8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 xml:space="preserve">　　　　　　　　名　　（＊代表者含む合計受講者数：　　　　　</w:t>
            </w:r>
            <w:r w:rsidR="00CA6175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名）</w:t>
            </w:r>
          </w:p>
        </w:tc>
      </w:tr>
    </w:tbl>
    <w:p w14:paraId="1F009CA6" w14:textId="16F9EB8E" w:rsidR="00092451" w:rsidRPr="00F371F8" w:rsidRDefault="00092451" w:rsidP="00092451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</w:p>
    <w:sectPr w:rsidR="00092451" w:rsidRPr="00F371F8" w:rsidSect="00092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1"/>
    <w:rsid w:val="00000133"/>
    <w:rsid w:val="00000B38"/>
    <w:rsid w:val="00007236"/>
    <w:rsid w:val="00007B09"/>
    <w:rsid w:val="0001141A"/>
    <w:rsid w:val="000125C1"/>
    <w:rsid w:val="00023BE5"/>
    <w:rsid w:val="0003193B"/>
    <w:rsid w:val="00031D1F"/>
    <w:rsid w:val="0003601D"/>
    <w:rsid w:val="00036578"/>
    <w:rsid w:val="0004008F"/>
    <w:rsid w:val="00047708"/>
    <w:rsid w:val="00050D33"/>
    <w:rsid w:val="00053B7D"/>
    <w:rsid w:val="00053D4F"/>
    <w:rsid w:val="00055E84"/>
    <w:rsid w:val="0006090A"/>
    <w:rsid w:val="0006132A"/>
    <w:rsid w:val="00063A0C"/>
    <w:rsid w:val="00064805"/>
    <w:rsid w:val="00070B65"/>
    <w:rsid w:val="000733E8"/>
    <w:rsid w:val="00080113"/>
    <w:rsid w:val="00081F5A"/>
    <w:rsid w:val="00082127"/>
    <w:rsid w:val="0008466D"/>
    <w:rsid w:val="000869AF"/>
    <w:rsid w:val="00092451"/>
    <w:rsid w:val="0009265B"/>
    <w:rsid w:val="00095FFE"/>
    <w:rsid w:val="000A08F3"/>
    <w:rsid w:val="000A7725"/>
    <w:rsid w:val="000B1163"/>
    <w:rsid w:val="000B4247"/>
    <w:rsid w:val="000B550F"/>
    <w:rsid w:val="000B5739"/>
    <w:rsid w:val="000B6616"/>
    <w:rsid w:val="000B6A87"/>
    <w:rsid w:val="000C4C03"/>
    <w:rsid w:val="000C76E0"/>
    <w:rsid w:val="000D2377"/>
    <w:rsid w:val="000D2E34"/>
    <w:rsid w:val="000E2122"/>
    <w:rsid w:val="000F0C3A"/>
    <w:rsid w:val="000F18CD"/>
    <w:rsid w:val="000F409A"/>
    <w:rsid w:val="000F5677"/>
    <w:rsid w:val="00100BC4"/>
    <w:rsid w:val="00102F29"/>
    <w:rsid w:val="001041A7"/>
    <w:rsid w:val="0010466A"/>
    <w:rsid w:val="0011457F"/>
    <w:rsid w:val="0012278C"/>
    <w:rsid w:val="00122A3B"/>
    <w:rsid w:val="00123746"/>
    <w:rsid w:val="00127951"/>
    <w:rsid w:val="0013080B"/>
    <w:rsid w:val="00130C10"/>
    <w:rsid w:val="0013333E"/>
    <w:rsid w:val="00141B4A"/>
    <w:rsid w:val="00144ABA"/>
    <w:rsid w:val="00145B81"/>
    <w:rsid w:val="00156191"/>
    <w:rsid w:val="0016174A"/>
    <w:rsid w:val="0016206C"/>
    <w:rsid w:val="00163CF6"/>
    <w:rsid w:val="00172B85"/>
    <w:rsid w:val="001746C3"/>
    <w:rsid w:val="00175394"/>
    <w:rsid w:val="001754D6"/>
    <w:rsid w:val="00181D16"/>
    <w:rsid w:val="0018224F"/>
    <w:rsid w:val="00183181"/>
    <w:rsid w:val="001839A6"/>
    <w:rsid w:val="001856C7"/>
    <w:rsid w:val="001A1E2D"/>
    <w:rsid w:val="001A2DC9"/>
    <w:rsid w:val="001A6A7C"/>
    <w:rsid w:val="001B470C"/>
    <w:rsid w:val="001B6A4C"/>
    <w:rsid w:val="001B6B03"/>
    <w:rsid w:val="001B7A6C"/>
    <w:rsid w:val="001C00C7"/>
    <w:rsid w:val="001C6C79"/>
    <w:rsid w:val="001D19AB"/>
    <w:rsid w:val="001D36E3"/>
    <w:rsid w:val="001D55E0"/>
    <w:rsid w:val="001D6C91"/>
    <w:rsid w:val="001D742D"/>
    <w:rsid w:val="001D7805"/>
    <w:rsid w:val="001E35A4"/>
    <w:rsid w:val="001F3AEC"/>
    <w:rsid w:val="001F6116"/>
    <w:rsid w:val="001F691B"/>
    <w:rsid w:val="00200576"/>
    <w:rsid w:val="002033F4"/>
    <w:rsid w:val="00206BEA"/>
    <w:rsid w:val="002105DD"/>
    <w:rsid w:val="00211F3A"/>
    <w:rsid w:val="00216F7A"/>
    <w:rsid w:val="00220024"/>
    <w:rsid w:val="00220F30"/>
    <w:rsid w:val="00222CE6"/>
    <w:rsid w:val="00232325"/>
    <w:rsid w:val="00233335"/>
    <w:rsid w:val="00236FBF"/>
    <w:rsid w:val="0024476B"/>
    <w:rsid w:val="00257BF2"/>
    <w:rsid w:val="0026039E"/>
    <w:rsid w:val="00260DB8"/>
    <w:rsid w:val="00261C81"/>
    <w:rsid w:val="00270AE4"/>
    <w:rsid w:val="002812FF"/>
    <w:rsid w:val="002816AA"/>
    <w:rsid w:val="00283D64"/>
    <w:rsid w:val="00284A41"/>
    <w:rsid w:val="002A1A2E"/>
    <w:rsid w:val="002B01E3"/>
    <w:rsid w:val="002B044D"/>
    <w:rsid w:val="002B2758"/>
    <w:rsid w:val="002B293B"/>
    <w:rsid w:val="002B7766"/>
    <w:rsid w:val="002C1D2D"/>
    <w:rsid w:val="002C4707"/>
    <w:rsid w:val="002D2AE9"/>
    <w:rsid w:val="002D3086"/>
    <w:rsid w:val="002D3AE4"/>
    <w:rsid w:val="002D5173"/>
    <w:rsid w:val="002E25BB"/>
    <w:rsid w:val="002E3D93"/>
    <w:rsid w:val="002E4AC7"/>
    <w:rsid w:val="002F131C"/>
    <w:rsid w:val="002F36B7"/>
    <w:rsid w:val="002F3AE0"/>
    <w:rsid w:val="002F4022"/>
    <w:rsid w:val="002F40D6"/>
    <w:rsid w:val="0030794C"/>
    <w:rsid w:val="00312157"/>
    <w:rsid w:val="00315EEE"/>
    <w:rsid w:val="00323EF4"/>
    <w:rsid w:val="003278BF"/>
    <w:rsid w:val="00327B36"/>
    <w:rsid w:val="00331BF1"/>
    <w:rsid w:val="003355D3"/>
    <w:rsid w:val="00335B58"/>
    <w:rsid w:val="00336E63"/>
    <w:rsid w:val="00341FC0"/>
    <w:rsid w:val="003515E7"/>
    <w:rsid w:val="00353C12"/>
    <w:rsid w:val="00353C38"/>
    <w:rsid w:val="0035512B"/>
    <w:rsid w:val="00355ECA"/>
    <w:rsid w:val="00361719"/>
    <w:rsid w:val="003629AF"/>
    <w:rsid w:val="0036302B"/>
    <w:rsid w:val="0036305A"/>
    <w:rsid w:val="0036466B"/>
    <w:rsid w:val="00371D7E"/>
    <w:rsid w:val="003742DF"/>
    <w:rsid w:val="00374735"/>
    <w:rsid w:val="00380964"/>
    <w:rsid w:val="00382FF8"/>
    <w:rsid w:val="00383102"/>
    <w:rsid w:val="003905E1"/>
    <w:rsid w:val="003906E8"/>
    <w:rsid w:val="0039137B"/>
    <w:rsid w:val="00397253"/>
    <w:rsid w:val="003976BD"/>
    <w:rsid w:val="003A1B27"/>
    <w:rsid w:val="003A5347"/>
    <w:rsid w:val="003B3551"/>
    <w:rsid w:val="003B3969"/>
    <w:rsid w:val="003B71B0"/>
    <w:rsid w:val="003B75B8"/>
    <w:rsid w:val="003B77D0"/>
    <w:rsid w:val="003C0108"/>
    <w:rsid w:val="003C1AA2"/>
    <w:rsid w:val="003C2782"/>
    <w:rsid w:val="003C2FEC"/>
    <w:rsid w:val="003C52F9"/>
    <w:rsid w:val="003C5AE5"/>
    <w:rsid w:val="003C608E"/>
    <w:rsid w:val="003C6093"/>
    <w:rsid w:val="003D52E2"/>
    <w:rsid w:val="003D7945"/>
    <w:rsid w:val="003E273A"/>
    <w:rsid w:val="003E387D"/>
    <w:rsid w:val="003F4133"/>
    <w:rsid w:val="00400E52"/>
    <w:rsid w:val="00403E63"/>
    <w:rsid w:val="00407C99"/>
    <w:rsid w:val="0041030A"/>
    <w:rsid w:val="00410A2D"/>
    <w:rsid w:val="00416EB5"/>
    <w:rsid w:val="00421C60"/>
    <w:rsid w:val="004226AD"/>
    <w:rsid w:val="00422C5C"/>
    <w:rsid w:val="004350A3"/>
    <w:rsid w:val="004355DD"/>
    <w:rsid w:val="004355F5"/>
    <w:rsid w:val="00436162"/>
    <w:rsid w:val="004368F2"/>
    <w:rsid w:val="00445378"/>
    <w:rsid w:val="004502EB"/>
    <w:rsid w:val="004556AE"/>
    <w:rsid w:val="004564C1"/>
    <w:rsid w:val="00466E2D"/>
    <w:rsid w:val="00467C56"/>
    <w:rsid w:val="004712FA"/>
    <w:rsid w:val="00475B33"/>
    <w:rsid w:val="00480931"/>
    <w:rsid w:val="0048173C"/>
    <w:rsid w:val="004817E9"/>
    <w:rsid w:val="00483E46"/>
    <w:rsid w:val="004919E9"/>
    <w:rsid w:val="004923B5"/>
    <w:rsid w:val="004A0C26"/>
    <w:rsid w:val="004A4CDD"/>
    <w:rsid w:val="004A718F"/>
    <w:rsid w:val="004B0BD0"/>
    <w:rsid w:val="004B65D8"/>
    <w:rsid w:val="004C04C9"/>
    <w:rsid w:val="004C0811"/>
    <w:rsid w:val="004C2ED4"/>
    <w:rsid w:val="004C5BF6"/>
    <w:rsid w:val="004C7A07"/>
    <w:rsid w:val="004D232C"/>
    <w:rsid w:val="004D30C6"/>
    <w:rsid w:val="004E3395"/>
    <w:rsid w:val="004E3C38"/>
    <w:rsid w:val="004E670E"/>
    <w:rsid w:val="004F6178"/>
    <w:rsid w:val="005029A9"/>
    <w:rsid w:val="00503C90"/>
    <w:rsid w:val="005142C0"/>
    <w:rsid w:val="00516F84"/>
    <w:rsid w:val="0051771D"/>
    <w:rsid w:val="0052238F"/>
    <w:rsid w:val="00525F44"/>
    <w:rsid w:val="00527C9D"/>
    <w:rsid w:val="00531718"/>
    <w:rsid w:val="005360B2"/>
    <w:rsid w:val="0053623A"/>
    <w:rsid w:val="005451EE"/>
    <w:rsid w:val="00550BB0"/>
    <w:rsid w:val="005529BA"/>
    <w:rsid w:val="00555F7A"/>
    <w:rsid w:val="005565AA"/>
    <w:rsid w:val="00563F58"/>
    <w:rsid w:val="00566C0F"/>
    <w:rsid w:val="005739DA"/>
    <w:rsid w:val="0057533E"/>
    <w:rsid w:val="00576B6A"/>
    <w:rsid w:val="00577544"/>
    <w:rsid w:val="00580A0B"/>
    <w:rsid w:val="005810CF"/>
    <w:rsid w:val="0058301C"/>
    <w:rsid w:val="005869A8"/>
    <w:rsid w:val="00592E59"/>
    <w:rsid w:val="00592FFC"/>
    <w:rsid w:val="005935FC"/>
    <w:rsid w:val="00593622"/>
    <w:rsid w:val="00595A9E"/>
    <w:rsid w:val="00595C0A"/>
    <w:rsid w:val="005A0362"/>
    <w:rsid w:val="005A040B"/>
    <w:rsid w:val="005A45FC"/>
    <w:rsid w:val="005A63F0"/>
    <w:rsid w:val="005A74A6"/>
    <w:rsid w:val="005B35AB"/>
    <w:rsid w:val="005C35B6"/>
    <w:rsid w:val="005C540A"/>
    <w:rsid w:val="005C66B1"/>
    <w:rsid w:val="005C6EDC"/>
    <w:rsid w:val="005C7473"/>
    <w:rsid w:val="005D3D44"/>
    <w:rsid w:val="005D5E3C"/>
    <w:rsid w:val="005E001B"/>
    <w:rsid w:val="005E17D6"/>
    <w:rsid w:val="005E78BD"/>
    <w:rsid w:val="005F1D5C"/>
    <w:rsid w:val="005F7221"/>
    <w:rsid w:val="006036A0"/>
    <w:rsid w:val="00604F98"/>
    <w:rsid w:val="00615E59"/>
    <w:rsid w:val="006171A2"/>
    <w:rsid w:val="00622F55"/>
    <w:rsid w:val="00624EC6"/>
    <w:rsid w:val="00626A61"/>
    <w:rsid w:val="0063457E"/>
    <w:rsid w:val="00635FB7"/>
    <w:rsid w:val="00640480"/>
    <w:rsid w:val="006410CA"/>
    <w:rsid w:val="00644842"/>
    <w:rsid w:val="00645F93"/>
    <w:rsid w:val="006467DD"/>
    <w:rsid w:val="006577D3"/>
    <w:rsid w:val="0066045D"/>
    <w:rsid w:val="00661CE5"/>
    <w:rsid w:val="00664BA5"/>
    <w:rsid w:val="006656B2"/>
    <w:rsid w:val="00666A9B"/>
    <w:rsid w:val="006678E5"/>
    <w:rsid w:val="006738B6"/>
    <w:rsid w:val="00673D38"/>
    <w:rsid w:val="00673D88"/>
    <w:rsid w:val="006740E8"/>
    <w:rsid w:val="00680F66"/>
    <w:rsid w:val="0068279B"/>
    <w:rsid w:val="00690E5A"/>
    <w:rsid w:val="00692890"/>
    <w:rsid w:val="00694851"/>
    <w:rsid w:val="00697E84"/>
    <w:rsid w:val="006A6157"/>
    <w:rsid w:val="006B10A7"/>
    <w:rsid w:val="006B210D"/>
    <w:rsid w:val="006B41D6"/>
    <w:rsid w:val="006C03E6"/>
    <w:rsid w:val="006C1114"/>
    <w:rsid w:val="006C42B7"/>
    <w:rsid w:val="006C52A0"/>
    <w:rsid w:val="006C53B5"/>
    <w:rsid w:val="006C7959"/>
    <w:rsid w:val="006D3ECE"/>
    <w:rsid w:val="006D4839"/>
    <w:rsid w:val="006D625D"/>
    <w:rsid w:val="006E2001"/>
    <w:rsid w:val="006E22BB"/>
    <w:rsid w:val="006E3C66"/>
    <w:rsid w:val="006E45BE"/>
    <w:rsid w:val="006E6C5F"/>
    <w:rsid w:val="006F4BAA"/>
    <w:rsid w:val="006F5692"/>
    <w:rsid w:val="00701F28"/>
    <w:rsid w:val="007025A1"/>
    <w:rsid w:val="007036E0"/>
    <w:rsid w:val="00712373"/>
    <w:rsid w:val="00713AC8"/>
    <w:rsid w:val="00717D02"/>
    <w:rsid w:val="007236E8"/>
    <w:rsid w:val="0072645C"/>
    <w:rsid w:val="00726B00"/>
    <w:rsid w:val="00726C5E"/>
    <w:rsid w:val="00737BCA"/>
    <w:rsid w:val="00740CE3"/>
    <w:rsid w:val="007410EA"/>
    <w:rsid w:val="00744253"/>
    <w:rsid w:val="00747740"/>
    <w:rsid w:val="00751780"/>
    <w:rsid w:val="0075243C"/>
    <w:rsid w:val="00756BB6"/>
    <w:rsid w:val="00761A26"/>
    <w:rsid w:val="00764058"/>
    <w:rsid w:val="00772228"/>
    <w:rsid w:val="00774B31"/>
    <w:rsid w:val="007751EB"/>
    <w:rsid w:val="00775745"/>
    <w:rsid w:val="0077588E"/>
    <w:rsid w:val="007763F5"/>
    <w:rsid w:val="00780A7E"/>
    <w:rsid w:val="00781053"/>
    <w:rsid w:val="00791902"/>
    <w:rsid w:val="00796F96"/>
    <w:rsid w:val="007977CB"/>
    <w:rsid w:val="007A002E"/>
    <w:rsid w:val="007A057E"/>
    <w:rsid w:val="007A1ECC"/>
    <w:rsid w:val="007A27CC"/>
    <w:rsid w:val="007A3095"/>
    <w:rsid w:val="007A4A12"/>
    <w:rsid w:val="007A72C1"/>
    <w:rsid w:val="007B34D2"/>
    <w:rsid w:val="007B39D6"/>
    <w:rsid w:val="007B47D6"/>
    <w:rsid w:val="007C1D65"/>
    <w:rsid w:val="007C497C"/>
    <w:rsid w:val="007C4A25"/>
    <w:rsid w:val="007C7469"/>
    <w:rsid w:val="007D0D5C"/>
    <w:rsid w:val="007D1370"/>
    <w:rsid w:val="007D1985"/>
    <w:rsid w:val="007D19A3"/>
    <w:rsid w:val="007D1EB3"/>
    <w:rsid w:val="007D5772"/>
    <w:rsid w:val="007D6416"/>
    <w:rsid w:val="007D73FA"/>
    <w:rsid w:val="007D7DAC"/>
    <w:rsid w:val="007E52D4"/>
    <w:rsid w:val="007E599A"/>
    <w:rsid w:val="007E7C37"/>
    <w:rsid w:val="007F027C"/>
    <w:rsid w:val="007F555A"/>
    <w:rsid w:val="008179D7"/>
    <w:rsid w:val="008202B1"/>
    <w:rsid w:val="00822D63"/>
    <w:rsid w:val="00826573"/>
    <w:rsid w:val="0083428B"/>
    <w:rsid w:val="008357E8"/>
    <w:rsid w:val="00850CF6"/>
    <w:rsid w:val="00850F62"/>
    <w:rsid w:val="00861637"/>
    <w:rsid w:val="008624AA"/>
    <w:rsid w:val="00865D4A"/>
    <w:rsid w:val="00865E3A"/>
    <w:rsid w:val="0087074F"/>
    <w:rsid w:val="00872289"/>
    <w:rsid w:val="00875CEE"/>
    <w:rsid w:val="008800A2"/>
    <w:rsid w:val="00880C18"/>
    <w:rsid w:val="008845FB"/>
    <w:rsid w:val="00891D8A"/>
    <w:rsid w:val="008964B2"/>
    <w:rsid w:val="008A01DE"/>
    <w:rsid w:val="008B0967"/>
    <w:rsid w:val="008B166B"/>
    <w:rsid w:val="008B1937"/>
    <w:rsid w:val="008B400F"/>
    <w:rsid w:val="008B77F0"/>
    <w:rsid w:val="008C0022"/>
    <w:rsid w:val="008C36F5"/>
    <w:rsid w:val="008C3F8E"/>
    <w:rsid w:val="008C59E1"/>
    <w:rsid w:val="008D5B6B"/>
    <w:rsid w:val="008E0873"/>
    <w:rsid w:val="008E489D"/>
    <w:rsid w:val="008F1E4C"/>
    <w:rsid w:val="008F245B"/>
    <w:rsid w:val="008F52EA"/>
    <w:rsid w:val="00900ECE"/>
    <w:rsid w:val="00902151"/>
    <w:rsid w:val="009032F6"/>
    <w:rsid w:val="0090654F"/>
    <w:rsid w:val="00913086"/>
    <w:rsid w:val="009209B7"/>
    <w:rsid w:val="00921B91"/>
    <w:rsid w:val="0092705B"/>
    <w:rsid w:val="00927344"/>
    <w:rsid w:val="009312C7"/>
    <w:rsid w:val="00935B8F"/>
    <w:rsid w:val="009364C6"/>
    <w:rsid w:val="00936BAB"/>
    <w:rsid w:val="00937DF1"/>
    <w:rsid w:val="00941433"/>
    <w:rsid w:val="009417B6"/>
    <w:rsid w:val="00946323"/>
    <w:rsid w:val="00947F7E"/>
    <w:rsid w:val="009504BC"/>
    <w:rsid w:val="00950BED"/>
    <w:rsid w:val="0095533C"/>
    <w:rsid w:val="00956402"/>
    <w:rsid w:val="00965245"/>
    <w:rsid w:val="00975865"/>
    <w:rsid w:val="00976F2B"/>
    <w:rsid w:val="00984114"/>
    <w:rsid w:val="009841C5"/>
    <w:rsid w:val="009849FB"/>
    <w:rsid w:val="00984FF9"/>
    <w:rsid w:val="009857F5"/>
    <w:rsid w:val="009937FA"/>
    <w:rsid w:val="009A4677"/>
    <w:rsid w:val="009A56F6"/>
    <w:rsid w:val="009A69FE"/>
    <w:rsid w:val="009B1E2E"/>
    <w:rsid w:val="009B6B1C"/>
    <w:rsid w:val="009C1B91"/>
    <w:rsid w:val="009C2058"/>
    <w:rsid w:val="009C226D"/>
    <w:rsid w:val="009C3A7D"/>
    <w:rsid w:val="009D13D3"/>
    <w:rsid w:val="009D54BC"/>
    <w:rsid w:val="009D59EB"/>
    <w:rsid w:val="009E16F1"/>
    <w:rsid w:val="009E5C7E"/>
    <w:rsid w:val="009F01FD"/>
    <w:rsid w:val="009F10D5"/>
    <w:rsid w:val="00A015D2"/>
    <w:rsid w:val="00A021FE"/>
    <w:rsid w:val="00A02F01"/>
    <w:rsid w:val="00A035A4"/>
    <w:rsid w:val="00A102F6"/>
    <w:rsid w:val="00A10CEC"/>
    <w:rsid w:val="00A1190D"/>
    <w:rsid w:val="00A214F1"/>
    <w:rsid w:val="00A24C32"/>
    <w:rsid w:val="00A267B2"/>
    <w:rsid w:val="00A33CE0"/>
    <w:rsid w:val="00A342D0"/>
    <w:rsid w:val="00A40737"/>
    <w:rsid w:val="00A419FF"/>
    <w:rsid w:val="00A522C0"/>
    <w:rsid w:val="00A555A7"/>
    <w:rsid w:val="00A57940"/>
    <w:rsid w:val="00A66589"/>
    <w:rsid w:val="00A701B3"/>
    <w:rsid w:val="00A70DDC"/>
    <w:rsid w:val="00A715D7"/>
    <w:rsid w:val="00A71C3F"/>
    <w:rsid w:val="00A7407D"/>
    <w:rsid w:val="00A81551"/>
    <w:rsid w:val="00A85304"/>
    <w:rsid w:val="00A9109F"/>
    <w:rsid w:val="00A92D98"/>
    <w:rsid w:val="00A966CC"/>
    <w:rsid w:val="00A96A54"/>
    <w:rsid w:val="00AA6F09"/>
    <w:rsid w:val="00AB16E6"/>
    <w:rsid w:val="00AB1BEB"/>
    <w:rsid w:val="00AB3ED0"/>
    <w:rsid w:val="00AB43DF"/>
    <w:rsid w:val="00AC1100"/>
    <w:rsid w:val="00AC113D"/>
    <w:rsid w:val="00AC729A"/>
    <w:rsid w:val="00AD03E2"/>
    <w:rsid w:val="00AD5923"/>
    <w:rsid w:val="00AD61FD"/>
    <w:rsid w:val="00AE3FA7"/>
    <w:rsid w:val="00AE5A08"/>
    <w:rsid w:val="00AE65E0"/>
    <w:rsid w:val="00AF7865"/>
    <w:rsid w:val="00B02B60"/>
    <w:rsid w:val="00B040AC"/>
    <w:rsid w:val="00B044C5"/>
    <w:rsid w:val="00B06749"/>
    <w:rsid w:val="00B10A3C"/>
    <w:rsid w:val="00B10E41"/>
    <w:rsid w:val="00B126DE"/>
    <w:rsid w:val="00B1371D"/>
    <w:rsid w:val="00B21B50"/>
    <w:rsid w:val="00B254BE"/>
    <w:rsid w:val="00B26874"/>
    <w:rsid w:val="00B33E14"/>
    <w:rsid w:val="00B403CC"/>
    <w:rsid w:val="00B43EB4"/>
    <w:rsid w:val="00B51591"/>
    <w:rsid w:val="00B545F4"/>
    <w:rsid w:val="00B57852"/>
    <w:rsid w:val="00B57C42"/>
    <w:rsid w:val="00B57D0A"/>
    <w:rsid w:val="00B64DE6"/>
    <w:rsid w:val="00B6542F"/>
    <w:rsid w:val="00B670E5"/>
    <w:rsid w:val="00B70862"/>
    <w:rsid w:val="00B724E3"/>
    <w:rsid w:val="00B81625"/>
    <w:rsid w:val="00B8337C"/>
    <w:rsid w:val="00B930E2"/>
    <w:rsid w:val="00B93B27"/>
    <w:rsid w:val="00B9482F"/>
    <w:rsid w:val="00BA00B7"/>
    <w:rsid w:val="00BA084D"/>
    <w:rsid w:val="00BA0F99"/>
    <w:rsid w:val="00BA7472"/>
    <w:rsid w:val="00BB0189"/>
    <w:rsid w:val="00BB22A4"/>
    <w:rsid w:val="00BB25DD"/>
    <w:rsid w:val="00BB4B2D"/>
    <w:rsid w:val="00BB6FB2"/>
    <w:rsid w:val="00BB7B1D"/>
    <w:rsid w:val="00BC0E12"/>
    <w:rsid w:val="00BC43CE"/>
    <w:rsid w:val="00BC5DF6"/>
    <w:rsid w:val="00BD2761"/>
    <w:rsid w:val="00BD4A2D"/>
    <w:rsid w:val="00BD57B5"/>
    <w:rsid w:val="00BE6F6B"/>
    <w:rsid w:val="00BF120D"/>
    <w:rsid w:val="00BF569C"/>
    <w:rsid w:val="00BF7B1E"/>
    <w:rsid w:val="00C02A3C"/>
    <w:rsid w:val="00C058B5"/>
    <w:rsid w:val="00C140F9"/>
    <w:rsid w:val="00C23B6F"/>
    <w:rsid w:val="00C324C7"/>
    <w:rsid w:val="00C331DB"/>
    <w:rsid w:val="00C3577B"/>
    <w:rsid w:val="00C376B7"/>
    <w:rsid w:val="00C37752"/>
    <w:rsid w:val="00C40EE3"/>
    <w:rsid w:val="00C50FEC"/>
    <w:rsid w:val="00C5777B"/>
    <w:rsid w:val="00C64067"/>
    <w:rsid w:val="00C66A63"/>
    <w:rsid w:val="00C73D8E"/>
    <w:rsid w:val="00C74CEB"/>
    <w:rsid w:val="00C80BB3"/>
    <w:rsid w:val="00C8340C"/>
    <w:rsid w:val="00C90C2C"/>
    <w:rsid w:val="00C92A1F"/>
    <w:rsid w:val="00CA553E"/>
    <w:rsid w:val="00CA608D"/>
    <w:rsid w:val="00CA6175"/>
    <w:rsid w:val="00CB18FE"/>
    <w:rsid w:val="00CB26A0"/>
    <w:rsid w:val="00CB2ED7"/>
    <w:rsid w:val="00CB5A24"/>
    <w:rsid w:val="00CB64F8"/>
    <w:rsid w:val="00CC0159"/>
    <w:rsid w:val="00CC4041"/>
    <w:rsid w:val="00CD10CC"/>
    <w:rsid w:val="00CD1D9B"/>
    <w:rsid w:val="00CD1E2A"/>
    <w:rsid w:val="00CD30E6"/>
    <w:rsid w:val="00CD32F4"/>
    <w:rsid w:val="00CD3443"/>
    <w:rsid w:val="00CD4E42"/>
    <w:rsid w:val="00CD52F4"/>
    <w:rsid w:val="00CD72F3"/>
    <w:rsid w:val="00CE32DA"/>
    <w:rsid w:val="00CE3B40"/>
    <w:rsid w:val="00CE5453"/>
    <w:rsid w:val="00CF0A52"/>
    <w:rsid w:val="00CF1660"/>
    <w:rsid w:val="00CF4105"/>
    <w:rsid w:val="00CF5574"/>
    <w:rsid w:val="00CF7ADC"/>
    <w:rsid w:val="00D11F73"/>
    <w:rsid w:val="00D16643"/>
    <w:rsid w:val="00D23780"/>
    <w:rsid w:val="00D304B1"/>
    <w:rsid w:val="00D3137F"/>
    <w:rsid w:val="00D32620"/>
    <w:rsid w:val="00D40A85"/>
    <w:rsid w:val="00D433BF"/>
    <w:rsid w:val="00D45BED"/>
    <w:rsid w:val="00D500E2"/>
    <w:rsid w:val="00D53F9F"/>
    <w:rsid w:val="00D55E37"/>
    <w:rsid w:val="00D568C7"/>
    <w:rsid w:val="00D569DF"/>
    <w:rsid w:val="00D56D93"/>
    <w:rsid w:val="00D570D5"/>
    <w:rsid w:val="00D57E83"/>
    <w:rsid w:val="00D64ECF"/>
    <w:rsid w:val="00D6781B"/>
    <w:rsid w:val="00D67A0B"/>
    <w:rsid w:val="00D81322"/>
    <w:rsid w:val="00D81538"/>
    <w:rsid w:val="00D96411"/>
    <w:rsid w:val="00D973D7"/>
    <w:rsid w:val="00DA0EC8"/>
    <w:rsid w:val="00DA2A65"/>
    <w:rsid w:val="00DA4C13"/>
    <w:rsid w:val="00DB0DE5"/>
    <w:rsid w:val="00DB148B"/>
    <w:rsid w:val="00DB1FD7"/>
    <w:rsid w:val="00DB3A5E"/>
    <w:rsid w:val="00DB3D01"/>
    <w:rsid w:val="00DB4B5B"/>
    <w:rsid w:val="00DB4FD8"/>
    <w:rsid w:val="00DB5448"/>
    <w:rsid w:val="00DC3102"/>
    <w:rsid w:val="00DC4498"/>
    <w:rsid w:val="00DC46B4"/>
    <w:rsid w:val="00DC7EF2"/>
    <w:rsid w:val="00DD49E3"/>
    <w:rsid w:val="00DD4FCC"/>
    <w:rsid w:val="00DD5870"/>
    <w:rsid w:val="00DD7195"/>
    <w:rsid w:val="00DE55EC"/>
    <w:rsid w:val="00DE58A3"/>
    <w:rsid w:val="00DE7C38"/>
    <w:rsid w:val="00DF1A53"/>
    <w:rsid w:val="00DF428D"/>
    <w:rsid w:val="00DF62CA"/>
    <w:rsid w:val="00DF73D9"/>
    <w:rsid w:val="00DF7C79"/>
    <w:rsid w:val="00E050C7"/>
    <w:rsid w:val="00E06802"/>
    <w:rsid w:val="00E10E8A"/>
    <w:rsid w:val="00E20F8D"/>
    <w:rsid w:val="00E21E82"/>
    <w:rsid w:val="00E31F1E"/>
    <w:rsid w:val="00E349FD"/>
    <w:rsid w:val="00E438D2"/>
    <w:rsid w:val="00E43A10"/>
    <w:rsid w:val="00E516C7"/>
    <w:rsid w:val="00E5755D"/>
    <w:rsid w:val="00E62606"/>
    <w:rsid w:val="00E72D8F"/>
    <w:rsid w:val="00E72E25"/>
    <w:rsid w:val="00E73066"/>
    <w:rsid w:val="00E73EB8"/>
    <w:rsid w:val="00E74375"/>
    <w:rsid w:val="00E76E34"/>
    <w:rsid w:val="00E81F29"/>
    <w:rsid w:val="00E82872"/>
    <w:rsid w:val="00E82CA9"/>
    <w:rsid w:val="00E84047"/>
    <w:rsid w:val="00E85DF8"/>
    <w:rsid w:val="00E85EAA"/>
    <w:rsid w:val="00E9274C"/>
    <w:rsid w:val="00E94D36"/>
    <w:rsid w:val="00E9728B"/>
    <w:rsid w:val="00E972B3"/>
    <w:rsid w:val="00EA167B"/>
    <w:rsid w:val="00EA413E"/>
    <w:rsid w:val="00EA689F"/>
    <w:rsid w:val="00EA7CDA"/>
    <w:rsid w:val="00EB04B7"/>
    <w:rsid w:val="00EB3EF9"/>
    <w:rsid w:val="00EB5543"/>
    <w:rsid w:val="00EC0A14"/>
    <w:rsid w:val="00EC11AD"/>
    <w:rsid w:val="00EC294E"/>
    <w:rsid w:val="00EC2A53"/>
    <w:rsid w:val="00EC3A81"/>
    <w:rsid w:val="00EC3EA7"/>
    <w:rsid w:val="00ED1EF4"/>
    <w:rsid w:val="00ED3C12"/>
    <w:rsid w:val="00EE18BA"/>
    <w:rsid w:val="00EE33D0"/>
    <w:rsid w:val="00EE406E"/>
    <w:rsid w:val="00EE6027"/>
    <w:rsid w:val="00F03480"/>
    <w:rsid w:val="00F03791"/>
    <w:rsid w:val="00F0465A"/>
    <w:rsid w:val="00F07618"/>
    <w:rsid w:val="00F12399"/>
    <w:rsid w:val="00F1479B"/>
    <w:rsid w:val="00F14E7F"/>
    <w:rsid w:val="00F169A3"/>
    <w:rsid w:val="00F204E5"/>
    <w:rsid w:val="00F246C0"/>
    <w:rsid w:val="00F26E79"/>
    <w:rsid w:val="00F33640"/>
    <w:rsid w:val="00F352F5"/>
    <w:rsid w:val="00F35F0C"/>
    <w:rsid w:val="00F371F8"/>
    <w:rsid w:val="00F41966"/>
    <w:rsid w:val="00F4368C"/>
    <w:rsid w:val="00F43E8E"/>
    <w:rsid w:val="00F4413E"/>
    <w:rsid w:val="00F45E6F"/>
    <w:rsid w:val="00F46DC0"/>
    <w:rsid w:val="00F47D8C"/>
    <w:rsid w:val="00F50C07"/>
    <w:rsid w:val="00F51FBB"/>
    <w:rsid w:val="00F542D6"/>
    <w:rsid w:val="00F60D52"/>
    <w:rsid w:val="00F64FA1"/>
    <w:rsid w:val="00F668E8"/>
    <w:rsid w:val="00F67475"/>
    <w:rsid w:val="00F81B00"/>
    <w:rsid w:val="00F820E5"/>
    <w:rsid w:val="00F84F82"/>
    <w:rsid w:val="00F857C9"/>
    <w:rsid w:val="00F92BAC"/>
    <w:rsid w:val="00F94775"/>
    <w:rsid w:val="00F94ABB"/>
    <w:rsid w:val="00FA15BC"/>
    <w:rsid w:val="00FA2B85"/>
    <w:rsid w:val="00FA5E3B"/>
    <w:rsid w:val="00FA5EAB"/>
    <w:rsid w:val="00FA641E"/>
    <w:rsid w:val="00FB1985"/>
    <w:rsid w:val="00FB4320"/>
    <w:rsid w:val="00FB5898"/>
    <w:rsid w:val="00FC7637"/>
    <w:rsid w:val="00FC76A3"/>
    <w:rsid w:val="00FD1543"/>
    <w:rsid w:val="00FD2037"/>
    <w:rsid w:val="00FD4618"/>
    <w:rsid w:val="00FD4F8C"/>
    <w:rsid w:val="00FE0435"/>
    <w:rsid w:val="00FE3486"/>
    <w:rsid w:val="00FE58D4"/>
    <w:rsid w:val="00FE6F58"/>
    <w:rsid w:val="00FF30B0"/>
    <w:rsid w:val="00FF4330"/>
    <w:rsid w:val="00FF4695"/>
    <w:rsid w:val="00FF5A6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37A55"/>
  <w15:chartTrackingRefBased/>
  <w15:docId w15:val="{EB8E16BE-2910-4491-928F-B5BD8F5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245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B1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英二</dc:creator>
  <cp:keywords/>
  <dc:description/>
  <cp:lastModifiedBy>清水 英二</cp:lastModifiedBy>
  <cp:revision>5</cp:revision>
  <dcterms:created xsi:type="dcterms:W3CDTF">2022-05-30T08:08:00Z</dcterms:created>
  <dcterms:modified xsi:type="dcterms:W3CDTF">2022-06-22T03:36:00Z</dcterms:modified>
</cp:coreProperties>
</file>